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018" w:rsidRDefault="00644F2E" w:rsidP="00FE3D50">
      <w:pPr>
        <w:spacing w:line="240" w:lineRule="auto"/>
      </w:pPr>
      <w:r>
        <w:object w:dxaOrig="9787" w:dyaOrig="1139">
          <v:rect id="_x0000_i1025" style="width:489pt;height:71.4pt" o:ole="" o:preferrelative="t" stroked="f">
            <v:imagedata r:id="rId7" o:title=""/>
          </v:rect>
          <o:OLEObject Type="Embed" ProgID="StaticMetafile" ShapeID="_x0000_i1025" DrawAspect="Content" ObjectID="_1602591167" r:id="rId8"/>
        </w:object>
      </w:r>
    </w:p>
    <w:p w:rsidR="002A2B6E" w:rsidRPr="00B35649" w:rsidRDefault="00A050F7" w:rsidP="0009145F">
      <w:pPr>
        <w:spacing w:after="0" w:line="240" w:lineRule="auto"/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</w:pPr>
      <w:r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Trusopplæring har alltid vore viktig, men i vårt sekulære og fleirkulturelle samfunn er det viktigare enn nokon gong at vi som foreldre og kyrkjelyd tar oppgåva vår alvorleg. I dag blir</w:t>
      </w:r>
      <w:r w:rsidR="00693EBB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ba</w:t>
      </w:r>
      <w:r w:rsidR="00D33BA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rna våre</w:t>
      </w:r>
      <w:r w:rsidR="0004245A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påverka </w:t>
      </w:r>
      <w:r w:rsidR="00D33BA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av heilt andre verdiar enn dei B</w:t>
      </w:r>
      <w:r w:rsidR="0004245A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ibelen legg til grunn</w:t>
      </w:r>
      <w:r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. Kva vil vi </w:t>
      </w:r>
      <w:r w:rsidR="0004245A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skal vere verdiane i vår hei</w:t>
      </w:r>
      <w:r w:rsidR="00693EBB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m og</w:t>
      </w:r>
      <w:r w:rsid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kva skal sitte</w:t>
      </w:r>
      <w:r w:rsidR="00693EBB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i ryggmargen på ba</w:t>
      </w:r>
      <w:r w:rsidR="00D33BA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rna våre?</w:t>
      </w:r>
      <w:r w:rsidR="00693EBB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Det er i tida fram til ba</w:t>
      </w:r>
      <w:r w:rsidR="0004245A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rna er 12 år at dei fle</w:t>
      </w:r>
      <w:r w:rsidR="002A2B6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ste verdiane blir lagt og det</w:t>
      </w:r>
      <w:r w:rsidR="000D0E7D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er i heimen</w:t>
      </w:r>
      <w:r w:rsidR="002A2B6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d</w:t>
      </w:r>
      <w:r w:rsidR="00F76031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ette skjer. Treungen frikyrkje øns</w:t>
      </w:r>
      <w:r w:rsidR="002A2B6E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kjer å stå saman med foreldra, hjelpe til og støtte. </w:t>
      </w:r>
      <w:r w:rsidR="0004245A" w:rsidRPr="00B35649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Vi håpar at alle vi møter, og dei som kjem til Frikyrkja, skal føle seg sett og ønska uansett kven ein er, kva type famil</w:t>
      </w:r>
      <w:r w:rsid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i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e ein er ein del av eller korlei</w:t>
      </w:r>
      <w:r w:rsidR="00F76031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s livssituasjonen er. Alle som ø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nskjer det, både små og store, skal føle at det er plass for dei, og at dei skal få delta med sine</w:t>
      </w:r>
      <w:r w:rsidR="00F76031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 xml:space="preserve"> talent og gåver.  </w:t>
      </w:r>
      <w:proofErr w:type="spellStart"/>
      <w:r w:rsidR="00F76031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FriBU</w:t>
      </w:r>
      <w:proofErr w:type="spellEnd"/>
      <w:r w:rsidR="00F76031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 xml:space="preserve"> prøver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 xml:space="preserve"> også å hjelpe til med </w:t>
      </w:r>
      <w:proofErr w:type="spellStart"/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trusopplæringa</w:t>
      </w:r>
      <w:proofErr w:type="spellEnd"/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 xml:space="preserve">: </w:t>
      </w:r>
      <w:r w:rsidR="0050727E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”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Vi ønskjer å skape trygge møteplassar der born og unge har de</w:t>
      </w:r>
      <w:r w:rsidR="0050727E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>t bra og blir kjende med Jesus.”</w:t>
      </w:r>
      <w:r w:rsidR="002A2B6E" w:rsidRPr="00B35649">
        <w:rPr>
          <w:rFonts w:ascii="DINMittelschrift" w:eastAsia="DINMittelschrift" w:hAnsi="DINMittelschrift" w:cs="DINMittelschrift"/>
          <w:i/>
          <w:color w:val="000000"/>
          <w:sz w:val="28"/>
          <w:szCs w:val="28"/>
        </w:rPr>
        <w:t xml:space="preserve"> I vår kommune har vi god tradisjon og erfaring med å stå saman som kyrkjelydar og som drivarar av borne- og ungdomsarbeid. Saman klarer vi å laga eit betre tilbod om opplæring i den kristne trua til kommunens born og unge.</w:t>
      </w:r>
    </w:p>
    <w:p w:rsidR="002A2B6E" w:rsidRPr="00B35649" w:rsidRDefault="002A2B6E" w:rsidP="0009145F">
      <w:pPr>
        <w:spacing w:after="0" w:line="240" w:lineRule="auto"/>
        <w:rPr>
          <w:rFonts w:ascii="DINMittelschrift" w:eastAsia="DINMittelschrift" w:hAnsi="DINMittelschrift" w:cs="DINMittelschrift"/>
          <w:b/>
          <w:i/>
          <w:color w:val="000000"/>
          <w:sz w:val="32"/>
          <w:szCs w:val="32"/>
        </w:rPr>
      </w:pPr>
    </w:p>
    <w:p w:rsidR="002A2B6E" w:rsidRPr="00B35649" w:rsidRDefault="002A2B6E" w:rsidP="0009145F">
      <w:pPr>
        <w:spacing w:after="0" w:line="240" w:lineRule="auto"/>
        <w:rPr>
          <w:rFonts w:ascii="DINMittelschrift" w:eastAsia="DINMittelschrift" w:hAnsi="DINMittelschrift" w:cs="DINMittelschrift"/>
          <w:b/>
          <w:i/>
          <w:color w:val="000000"/>
          <w:sz w:val="32"/>
          <w:szCs w:val="32"/>
        </w:rPr>
      </w:pPr>
      <w:r w:rsidRPr="00B35649">
        <w:rPr>
          <w:rFonts w:ascii="DINMittelschrift" w:eastAsia="DINMittelschrift" w:hAnsi="DINMittelschrift" w:cs="DINMittelschrift"/>
          <w:b/>
          <w:i/>
          <w:color w:val="000000"/>
          <w:sz w:val="32"/>
          <w:szCs w:val="32"/>
        </w:rPr>
        <w:t xml:space="preserve">Treungen frikyrkje sin </w:t>
      </w:r>
      <w:proofErr w:type="spellStart"/>
      <w:r w:rsidRPr="00B35649">
        <w:rPr>
          <w:rFonts w:ascii="DINMittelschrift" w:eastAsia="DINMittelschrift" w:hAnsi="DINMittelschrift" w:cs="DINMittelschrift"/>
          <w:b/>
          <w:i/>
          <w:color w:val="000000"/>
          <w:sz w:val="32"/>
          <w:szCs w:val="32"/>
        </w:rPr>
        <w:t>trusopplæringsplan</w:t>
      </w:r>
      <w:proofErr w:type="spellEnd"/>
      <w:r w:rsidRPr="00B35649">
        <w:rPr>
          <w:rFonts w:ascii="DINMittelschrift" w:eastAsia="DINMittelschrift" w:hAnsi="DINMittelschrift" w:cs="DINMittelschrift"/>
          <w:b/>
          <w:i/>
          <w:color w:val="000000"/>
          <w:sz w:val="32"/>
          <w:szCs w:val="32"/>
        </w:rPr>
        <w:t>:</w:t>
      </w:r>
    </w:p>
    <w:p w:rsidR="0009145F" w:rsidRDefault="0004245A" w:rsidP="0009145F">
      <w:pPr>
        <w:spacing w:after="0" w:line="240" w:lineRule="auto"/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</w:pPr>
      <w:r w:rsidRP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Vi</w:t>
      </w:r>
      <w:r w:rsidR="00A050F7" w:rsidRP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</w:t>
      </w:r>
      <w:r w:rsidR="00693EB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har laga ein </w:t>
      </w:r>
      <w:proofErr w:type="spellStart"/>
      <w:r w:rsidR="00693EB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trusopplæringsplan</w:t>
      </w:r>
      <w:proofErr w:type="spellEnd"/>
      <w:r w:rsidR="00693EB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som vi håpa</w:t>
      </w:r>
      <w:r w:rsidR="00A050F7" w:rsidRP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r vil vere til hjelp både for </w:t>
      </w:r>
      <w:r w:rsidR="000D0E7D" w:rsidRP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alle som har døypt barn hos oss, </w:t>
      </w:r>
      <w:r w:rsidR="00693EB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gått inn i kyrkjelyden med ba</w:t>
      </w:r>
      <w:r w:rsid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rn </w:t>
      </w:r>
      <w:r w:rsidR="002A2B6E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eller er knytt til kyrkjelyden på anna vis. Vi håpar og at alle medlemmer, </w:t>
      </w:r>
      <w:r w:rsidR="004F00E8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som </w:t>
      </w:r>
      <w:r w:rsidR="00F76031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dermed har fadde</w:t>
      </w:r>
      <w:r w:rsidR="00693EB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ransvar for alle ba</w:t>
      </w:r>
      <w:r w:rsidR="000D0E7D" w:rsidRP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rna</w:t>
      </w:r>
      <w:r w:rsidR="0071361B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 xml:space="preserve"> våre</w:t>
      </w:r>
      <w:r w:rsidR="004F00E8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, vil lese og bruke planen. Kom gjerne med tilbakemeldingar og ønskjer så arbeidet vårt kan bli betre.</w:t>
      </w:r>
      <w:r w:rsidR="000D0E7D"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  <w:t>.</w:t>
      </w:r>
    </w:p>
    <w:p w:rsidR="0009145F" w:rsidRPr="0009145F" w:rsidRDefault="0009145F" w:rsidP="0009145F">
      <w:pPr>
        <w:spacing w:after="0" w:line="240" w:lineRule="auto"/>
        <w:rPr>
          <w:rFonts w:ascii="MyriadPro-Regular" w:eastAsia="MyriadPro-Regular" w:hAnsi="MyriadPro-Regular" w:cs="MyriadPro-Regular"/>
          <w:i/>
          <w:color w:val="000000"/>
          <w:sz w:val="28"/>
          <w:szCs w:val="28"/>
        </w:rPr>
      </w:pPr>
    </w:p>
    <w:p w:rsidR="004F4018" w:rsidRDefault="009332B3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9332B3">
        <w:rPr>
          <w:noProof/>
          <w:lang w:val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2" o:spid="_x0000_s1026" type="#_x0000_t202" style="position:absolute;margin-left:144.4pt;margin-top:10.5pt;width:330.75pt;height:10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">
            <v:textbox>
              <w:txbxContent>
                <w:p w:rsidR="00886C79" w:rsidRPr="00F12D93" w:rsidRDefault="00886C79" w:rsidP="004F4018">
                  <w:pPr>
                    <w:spacing w:after="0" w:line="288" w:lineRule="auto"/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</w:pPr>
                  <w:r w:rsidRPr="00F12D93"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  <w:t xml:space="preserve">Ingen kan formidle trua betre enn mor og far. Foreldra har hovudansvaret for den kristne </w:t>
                  </w:r>
                </w:p>
                <w:p w:rsidR="00886C79" w:rsidRPr="00F12D93" w:rsidRDefault="00886C79" w:rsidP="004F4018">
                  <w:pPr>
                    <w:spacing w:after="0" w:line="288" w:lineRule="auto"/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</w:pPr>
                  <w:r w:rsidRPr="00F12D93"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  <w:t>oppsedinga.</w:t>
                  </w:r>
                </w:p>
                <w:p w:rsidR="00886C79" w:rsidRPr="00F12D93" w:rsidRDefault="00F056E3" w:rsidP="004F4018">
                  <w:pPr>
                    <w:spacing w:after="0" w:line="288" w:lineRule="auto"/>
                    <w:rPr>
                      <w:rFonts w:ascii="Calibri" w:eastAsia="Calibri" w:hAnsi="Calibri" w:cs="Calibri"/>
                      <w:color w:val="000000"/>
                      <w:sz w:val="28"/>
                    </w:rPr>
                  </w:pPr>
                  <w:r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  <w:t xml:space="preserve">Oppgåva for kyrkjelyden </w:t>
                  </w:r>
                  <w:r w:rsidR="00886C79" w:rsidRPr="00F12D93">
                    <w:rPr>
                      <w:rFonts w:ascii="MyriadPro-Bold" w:eastAsia="MyriadPro-Bold" w:hAnsi="MyriadPro-Bold" w:cs="MyriadPro-Bold"/>
                      <w:b/>
                      <w:color w:val="000000"/>
                      <w:sz w:val="28"/>
                    </w:rPr>
                    <w:t>er å hjelpe og støtte foreldra i dette ansvaret.</w:t>
                  </w:r>
                </w:p>
                <w:p w:rsidR="00886C79" w:rsidRDefault="00886C79"/>
              </w:txbxContent>
            </v:textbox>
          </v:shape>
        </w:pict>
      </w:r>
      <w:r w:rsidR="00644F2E">
        <w:object w:dxaOrig="2726" w:dyaOrig="2675">
          <v:rect id="_x0000_i1026" style="width:125.4pt;height:118.8pt" o:ole="" o:preferrelative="t" stroked="f">
            <v:imagedata r:id="rId9" o:title=""/>
          </v:rect>
          <o:OLEObject Type="Embed" ProgID="StaticMetafile" ShapeID="_x0000_i1026" DrawAspect="Content" ObjectID="_1602591168" r:id="rId10"/>
        </w:object>
      </w:r>
      <w:bookmarkStart w:id="0" w:name="_GoBack"/>
      <w:bookmarkEnd w:id="0"/>
    </w:p>
    <w:p w:rsidR="00644F2E" w:rsidRPr="00644F2E" w:rsidRDefault="00644F2E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</w:rPr>
      </w:pPr>
    </w:p>
    <w:p w:rsidR="004F00E8" w:rsidRDefault="00B35649" w:rsidP="004F00E8">
      <w:pPr>
        <w:spacing w:after="0" w:line="240" w:lineRule="auto"/>
        <w:ind w:right="1"/>
        <w:rPr>
          <w:rFonts w:ascii="MyriadPro-Regular" w:eastAsia="MyriadPro-Regular" w:hAnsi="MyriadPro-Regular" w:cs="MyriadPro-Regular"/>
          <w:color w:val="000000"/>
          <w:sz w:val="24"/>
          <w:lang w:val="nb-NO"/>
        </w:rPr>
      </w:pPr>
      <w:r>
        <w:rPr>
          <w:rFonts w:ascii="MyriadPro-Regular" w:eastAsia="MyriadPro-Regular" w:hAnsi="MyriadPro-Regular" w:cs="MyriadPro-Regular"/>
          <w:color w:val="000000"/>
          <w:sz w:val="24"/>
        </w:rPr>
        <w:t>Når vi snakka</w:t>
      </w:r>
      <w:r w:rsidR="004F00E8">
        <w:rPr>
          <w:rFonts w:ascii="MyriadPro-Regular" w:eastAsia="MyriadPro-Regular" w:hAnsi="MyriadPro-Regular" w:cs="MyriadPro-Regular"/>
          <w:color w:val="000000"/>
          <w:sz w:val="24"/>
        </w:rPr>
        <w:t xml:space="preserve">r om tru på heimebane er det fort å få dårleg samvit for alt ein ikkje klarer å få pressa inn i ein travel kvardag. Vi håper at ikkje planen skal opplevast slik, men at ein kan bli meir bevisst, og gjere nokon prioriteringar. </w:t>
      </w:r>
      <w:r w:rsidR="00FC613C">
        <w:rPr>
          <w:rFonts w:ascii="MyriadPro-Regular" w:eastAsia="MyriadPro-Regular" w:hAnsi="MyriadPro-Regular" w:cs="MyriadPro-Regular"/>
          <w:color w:val="000000"/>
          <w:sz w:val="24"/>
        </w:rPr>
        <w:t>D</w:t>
      </w:r>
      <w:r w:rsidR="004F4018" w:rsidRPr="004F4018">
        <w:rPr>
          <w:rFonts w:ascii="MyriadPro-Regular" w:eastAsia="MyriadPro-Regular" w:hAnsi="MyriadPro-Regular" w:cs="MyriadPro-Regular"/>
          <w:color w:val="000000"/>
          <w:sz w:val="24"/>
        </w:rPr>
        <w:t>et gode er at å tru på h</w:t>
      </w:r>
      <w:r w:rsidR="004F00E8">
        <w:rPr>
          <w:rFonts w:ascii="MyriadPro-Regular" w:eastAsia="MyriadPro-Regular" w:hAnsi="MyriadPro-Regular" w:cs="MyriadPro-Regular"/>
          <w:color w:val="000000"/>
          <w:sz w:val="24"/>
        </w:rPr>
        <w:t>eimebane er noko alle kan gjere.</w:t>
      </w:r>
      <w:r>
        <w:rPr>
          <w:rFonts w:ascii="MyriadPro-Regular" w:eastAsia="MyriadPro-Regular" w:hAnsi="MyriadPro-Regular" w:cs="MyriadPro-Regular"/>
          <w:color w:val="000000"/>
          <w:sz w:val="24"/>
        </w:rPr>
        <w:t xml:space="preserve"> </w:t>
      </w:r>
      <w:r w:rsidR="004F00E8">
        <w:rPr>
          <w:rFonts w:ascii="MyriadPro-Regular" w:eastAsia="MyriadPro-Regular" w:hAnsi="MyriadPro-Regular" w:cs="MyriadPro-Regular"/>
          <w:color w:val="000000"/>
          <w:sz w:val="24"/>
        </w:rPr>
        <w:t xml:space="preserve">Ein treng ikkje vere teolog eller ha alle svara. Våg å dele av di tru og din tvil! </w:t>
      </w:r>
      <w:r w:rsidR="004F00E8" w:rsidRPr="004F00E8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Det er det som vil bety mest for trua til ditt barn!</w:t>
      </w:r>
    </w:p>
    <w:p w:rsidR="000D0E7D" w:rsidRPr="00F76031" w:rsidRDefault="004F4018" w:rsidP="004F00E8">
      <w:pPr>
        <w:spacing w:after="0" w:line="240" w:lineRule="auto"/>
        <w:ind w:right="1"/>
        <w:rPr>
          <w:rFonts w:ascii="MyriadPro-Bold" w:eastAsia="MyriadPro-Bold" w:hAnsi="MyriadPro-Bold" w:cs="MyriadPro-Bold"/>
          <w:b/>
          <w:color w:val="000000"/>
          <w:sz w:val="24"/>
          <w:lang w:val="nb-NO"/>
        </w:rPr>
      </w:pPr>
      <w:r w:rsidRPr="00F76031">
        <w:rPr>
          <w:rFonts w:ascii="MyriadPro-Bold" w:eastAsia="MyriadPro-Bold" w:hAnsi="MyriadPro-Bold" w:cs="MyriadPro-Bold"/>
          <w:b/>
          <w:color w:val="000000"/>
          <w:sz w:val="24"/>
          <w:lang w:val="nb-NO"/>
        </w:rPr>
        <w:t>Vi må ta bevisste val!</w:t>
      </w:r>
      <w:r w:rsidR="000D0E7D" w:rsidRPr="00F76031">
        <w:rPr>
          <w:rFonts w:ascii="MyriadPro-Bold" w:eastAsia="MyriadPro-Bold" w:hAnsi="MyriadPro-Bold" w:cs="MyriadPro-Bold"/>
          <w:b/>
          <w:color w:val="000000"/>
          <w:sz w:val="24"/>
          <w:lang w:val="nb-NO"/>
        </w:rPr>
        <w:t xml:space="preserve"> </w:t>
      </w:r>
    </w:p>
    <w:p w:rsidR="004F4018" w:rsidRPr="00F76031" w:rsidRDefault="004F4018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  <w:lang w:val="nb-NO"/>
        </w:rPr>
      </w:pPr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Det er Gud som skal </w:t>
      </w:r>
      <w:proofErr w:type="spellStart"/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gje</w:t>
      </w:r>
      <w:r w:rsidR="0050727E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re</w:t>
      </w:r>
      <w:proofErr w:type="spellEnd"/>
      <w:r w:rsidR="0050727E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 jobben – vi er </w:t>
      </w:r>
      <w:proofErr w:type="spellStart"/>
      <w:r w:rsidR="0050727E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berre</w:t>
      </w:r>
      <w:proofErr w:type="spellEnd"/>
      <w:r w:rsidR="0050727E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 </w:t>
      </w:r>
      <w:proofErr w:type="spellStart"/>
      <w:r w:rsidR="0050727E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reiskap</w:t>
      </w:r>
      <w:proofErr w:type="spellEnd"/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. Og han har gitt oss god hjelp: </w:t>
      </w:r>
    </w:p>
    <w:p w:rsidR="004F4018" w:rsidRPr="00F76031" w:rsidRDefault="004F4018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  <w:lang w:val="nb-NO"/>
        </w:rPr>
      </w:pPr>
      <w:r w:rsidRPr="00F76031">
        <w:rPr>
          <w:rFonts w:ascii="MyriadPro-Bold" w:eastAsia="MyriadPro-Bold" w:hAnsi="MyriadPro-Bold" w:cs="MyriadPro-Bold"/>
          <w:b/>
          <w:color w:val="000000"/>
          <w:sz w:val="24"/>
          <w:lang w:val="nb-NO"/>
        </w:rPr>
        <w:t>Bibelen</w:t>
      </w:r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 – Guds </w:t>
      </w:r>
      <w:proofErr w:type="spellStart"/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>levande</w:t>
      </w:r>
      <w:proofErr w:type="spellEnd"/>
      <w:r w:rsidRPr="00F76031">
        <w:rPr>
          <w:rFonts w:ascii="MyriadPro-Regular" w:eastAsia="MyriadPro-Regular" w:hAnsi="MyriadPro-Regular" w:cs="MyriadPro-Regular"/>
          <w:color w:val="000000"/>
          <w:sz w:val="24"/>
          <w:lang w:val="nb-NO"/>
        </w:rPr>
        <w:t xml:space="preserve"> ord, gir visdom og hjelp.</w:t>
      </w:r>
    </w:p>
    <w:p w:rsidR="004F4018" w:rsidRDefault="004F4018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</w:rPr>
      </w:pPr>
      <w:r>
        <w:rPr>
          <w:rFonts w:ascii="MyriadPro-Bold" w:eastAsia="MyriadPro-Bold" w:hAnsi="MyriadPro-Bold" w:cs="MyriadPro-Bold"/>
          <w:b/>
          <w:color w:val="000000"/>
          <w:sz w:val="24"/>
        </w:rPr>
        <w:t>Jesus</w:t>
      </w:r>
      <w:r w:rsidR="00FC613C">
        <w:rPr>
          <w:rFonts w:ascii="MyriadPro-Regular" w:eastAsia="MyriadPro-Regular" w:hAnsi="MyriadPro-Regular" w:cs="MyriadPro-Regular"/>
          <w:color w:val="000000"/>
          <w:sz w:val="24"/>
        </w:rPr>
        <w:t xml:space="preserve"> - møter oss med nåde og tilg</w:t>
      </w:r>
      <w:r w:rsidR="002071A2">
        <w:rPr>
          <w:rFonts w:ascii="MyriadPro-Regular" w:eastAsia="MyriadPro-Regular" w:hAnsi="MyriadPro-Regular" w:cs="MyriadPro-Regular"/>
          <w:color w:val="000000"/>
          <w:sz w:val="24"/>
        </w:rPr>
        <w:t>j</w:t>
      </w:r>
      <w:r w:rsidR="00FC613C">
        <w:rPr>
          <w:rFonts w:ascii="MyriadPro-Regular" w:eastAsia="MyriadPro-Regular" w:hAnsi="MyriadPro-Regular" w:cs="MyriadPro-Regular"/>
          <w:color w:val="000000"/>
          <w:sz w:val="24"/>
        </w:rPr>
        <w:t>e</w:t>
      </w:r>
      <w:r>
        <w:rPr>
          <w:rFonts w:ascii="MyriadPro-Regular" w:eastAsia="MyriadPro-Regular" w:hAnsi="MyriadPro-Regular" w:cs="MyriadPro-Regular"/>
          <w:color w:val="000000"/>
          <w:sz w:val="24"/>
        </w:rPr>
        <w:t xml:space="preserve">ving. </w:t>
      </w:r>
    </w:p>
    <w:p w:rsidR="004F4018" w:rsidRDefault="002071A2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</w:rPr>
      </w:pPr>
      <w:r>
        <w:rPr>
          <w:rFonts w:ascii="MyriadPro-Bold" w:eastAsia="MyriadPro-Bold" w:hAnsi="MyriadPro-Bold" w:cs="MyriadPro-Bold"/>
          <w:b/>
          <w:color w:val="000000"/>
          <w:sz w:val="24"/>
        </w:rPr>
        <w:t>Den heilage a</w:t>
      </w:r>
      <w:r w:rsidR="004F4018">
        <w:rPr>
          <w:rFonts w:ascii="MyriadPro-Bold" w:eastAsia="MyriadPro-Bold" w:hAnsi="MyriadPro-Bold" w:cs="MyriadPro-Bold"/>
          <w:b/>
          <w:color w:val="000000"/>
          <w:sz w:val="24"/>
        </w:rPr>
        <w:t>nde</w:t>
      </w:r>
      <w:r w:rsidR="004F4018">
        <w:rPr>
          <w:rFonts w:ascii="MyriadPro-Regular" w:eastAsia="MyriadPro-Regular" w:hAnsi="MyriadPro-Regular" w:cs="MyriadPro-Regular"/>
          <w:color w:val="000000"/>
          <w:sz w:val="24"/>
        </w:rPr>
        <w:t xml:space="preserve"> – utrustar </w:t>
      </w:r>
      <w:r w:rsidR="00862EB1">
        <w:rPr>
          <w:rFonts w:ascii="MyriadPro-Regular" w:eastAsia="MyriadPro-Regular" w:hAnsi="MyriadPro-Regular" w:cs="MyriadPro-Regular"/>
          <w:color w:val="000000"/>
          <w:sz w:val="24"/>
        </w:rPr>
        <w:t>oss og hjelper oss til å forstå</w:t>
      </w:r>
      <w:r w:rsidR="004F4018">
        <w:rPr>
          <w:rFonts w:ascii="MyriadPro-Regular" w:eastAsia="MyriadPro-Regular" w:hAnsi="MyriadPro-Regular" w:cs="MyriadPro-Regular"/>
          <w:color w:val="000000"/>
          <w:sz w:val="24"/>
        </w:rPr>
        <w:t>.</w:t>
      </w:r>
    </w:p>
    <w:p w:rsidR="004F4018" w:rsidRDefault="00862EB1" w:rsidP="00FE3D50">
      <w:pPr>
        <w:spacing w:after="0" w:line="240" w:lineRule="auto"/>
        <w:rPr>
          <w:rFonts w:ascii="MyriadPro-Regular" w:eastAsia="MyriadPro-Regular" w:hAnsi="MyriadPro-Regular" w:cs="MyriadPro-Regular"/>
          <w:color w:val="000000"/>
          <w:sz w:val="24"/>
        </w:rPr>
      </w:pPr>
      <w:r>
        <w:rPr>
          <w:rFonts w:ascii="MyriadPro-Bold" w:eastAsia="MyriadPro-Bold" w:hAnsi="MyriadPro-Bold" w:cs="MyriadPro-Bold"/>
          <w:b/>
          <w:color w:val="000000"/>
          <w:sz w:val="24"/>
        </w:rPr>
        <w:t>Kyrkjelyden</w:t>
      </w:r>
      <w:r w:rsidR="004F4018">
        <w:rPr>
          <w:rFonts w:ascii="MyriadPro-Regular" w:eastAsia="MyriadPro-Regular" w:hAnsi="MyriadPro-Regular" w:cs="MyriadPro-Regular"/>
          <w:color w:val="000000"/>
          <w:sz w:val="24"/>
        </w:rPr>
        <w:t xml:space="preserve"> og</w:t>
      </w:r>
      <w:r w:rsidR="004F4018">
        <w:rPr>
          <w:rFonts w:ascii="MyriadPro-Bold" w:eastAsia="MyriadPro-Bold" w:hAnsi="MyriadPro-Bold" w:cs="MyriadPro-Bold"/>
          <w:b/>
          <w:color w:val="000000"/>
          <w:sz w:val="24"/>
        </w:rPr>
        <w:t xml:space="preserve"> andre kristne</w:t>
      </w:r>
      <w:r w:rsidR="004F4018">
        <w:rPr>
          <w:rFonts w:ascii="MyriadPro-Regular" w:eastAsia="MyriadPro-Regular" w:hAnsi="MyriadPro-Regular" w:cs="MyriadPro-Regular"/>
          <w:color w:val="000000"/>
          <w:sz w:val="24"/>
        </w:rPr>
        <w:t xml:space="preserve"> som kan gi støtte og hjelp.</w:t>
      </w:r>
    </w:p>
    <w:p w:rsidR="004F4018" w:rsidRPr="00DF2EE0" w:rsidRDefault="004F4018" w:rsidP="00FE3D50">
      <w:pPr>
        <w:spacing w:line="240" w:lineRule="auto"/>
        <w:rPr>
          <w:rFonts w:ascii="DINMittelschrift" w:eastAsia="DINMittelschrift" w:hAnsi="DINMittelschrift" w:cs="DINMittelschrift"/>
        </w:rPr>
      </w:pPr>
    </w:p>
    <w:p w:rsidR="00CA3362" w:rsidRDefault="009332B3" w:rsidP="00FE3D50">
      <w:pPr>
        <w:spacing w:line="240" w:lineRule="auto"/>
        <w:rPr>
          <w:rFonts w:ascii="Cambria" w:eastAsia="Cambria" w:hAnsi="Cambria" w:cs="Cambria"/>
          <w:sz w:val="24"/>
        </w:rPr>
      </w:pPr>
      <w:r w:rsidRPr="009332B3">
        <w:rPr>
          <w:noProof/>
          <w:lang w:val="nb-NO"/>
        </w:rPr>
        <w:lastRenderedPageBreak/>
        <w:pict>
          <v:shape id="Text Box 24" o:spid="_x0000_s1027" type="#_x0000_t202" style="position:absolute;margin-left:154.5pt;margin-top:9.15pt;width:314.3pt;height:14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">
            <v:textbox>
              <w:txbxContent>
                <w:p w:rsidR="00886C79" w:rsidRPr="009B2606" w:rsidRDefault="00886C79" w:rsidP="00DF2EE0">
                  <w:pPr>
                    <w:spacing w:line="240" w:lineRule="auto"/>
                    <w:rPr>
                      <w:rFonts w:ascii="Calibri" w:eastAsia="Calibri" w:hAnsi="Calibri" w:cs="Calibri"/>
                      <w:b/>
                      <w:sz w:val="40"/>
                      <w:u w:val="single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sz w:val="40"/>
                      <w:u w:val="single"/>
                    </w:rPr>
                    <w:t>Hovudfokus</w:t>
                  </w:r>
                </w:p>
                <w:p w:rsidR="00886C79" w:rsidRPr="004F4018" w:rsidRDefault="00886C79" w:rsidP="00DF2EE0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• 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Kjenne tryggleik i heim og kyrkjelyd</w:t>
                  </w:r>
                </w:p>
                <w:p w:rsidR="00F056E3" w:rsidRDefault="00886C79" w:rsidP="00DF2EE0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DF2EE0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 Hjelpe barnet til å utvikle kjærleik, tillit og</w:t>
                  </w:r>
                </w:p>
                <w:p w:rsidR="00886C79" w:rsidRDefault="00F056E3" w:rsidP="00DF2EE0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="00886C79" w:rsidRPr="00DF2EE0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  </w:t>
                  </w:r>
                  <w:r w:rsidR="00886C79" w:rsidRPr="00DF2EE0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mot</w:t>
                  </w:r>
                </w:p>
                <w:p w:rsidR="00886C79" w:rsidRPr="00DF2EE0" w:rsidRDefault="00886C79" w:rsidP="00DF2EE0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DF2EE0"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•  Gud elskar meg</w:t>
                  </w:r>
                </w:p>
                <w:p w:rsidR="00886C79" w:rsidRPr="00DF2EE0" w:rsidRDefault="00886C79"/>
              </w:txbxContent>
            </v:textbox>
          </v:shape>
        </w:pict>
      </w:r>
      <w:r w:rsidR="00781254">
        <w:object w:dxaOrig="2726" w:dyaOrig="2713">
          <v:rect id="_x0000_i1027" style="width:117pt;height:93.6pt" o:ole="" o:preferrelative="t" stroked="f">
            <v:imagedata r:id="rId11" o:title=""/>
          </v:rect>
          <o:OLEObject Type="Embed" ProgID="StaticMetafile" ShapeID="_x0000_i1027" DrawAspect="Content" ObjectID="_1602591169" r:id="rId12"/>
        </w:object>
      </w:r>
    </w:p>
    <w:p w:rsidR="00A84731" w:rsidRDefault="00A84731" w:rsidP="00CA3362">
      <w:pPr>
        <w:rPr>
          <w:rFonts w:ascii="Cambria" w:eastAsia="Cambria" w:hAnsi="Cambria" w:cs="Cambria"/>
          <w:sz w:val="24"/>
        </w:rPr>
      </w:pPr>
    </w:p>
    <w:p w:rsidR="00CA3362" w:rsidRDefault="009332B3" w:rsidP="00CA3362">
      <w:pPr>
        <w:rPr>
          <w:rFonts w:ascii="Cambria" w:eastAsia="Cambria" w:hAnsi="Cambria" w:cs="Cambria"/>
          <w:sz w:val="24"/>
        </w:rPr>
      </w:pPr>
      <w:r w:rsidRPr="009332B3">
        <w:rPr>
          <w:rFonts w:ascii="Cambria" w:eastAsia="Cambria" w:hAnsi="Cambria" w:cs="Cambria"/>
          <w:noProof/>
          <w:sz w:val="24"/>
          <w:lang w:val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7.85pt;margin-top:18.25pt;width:102.05pt;height:98.75pt;z-index:251680768" filled="t">
            <v:imagedata r:id="rId13" o:title=""/>
            <o:lock v:ext="edit" aspectratio="f"/>
            <w10:wrap type="square" side="right"/>
          </v:shape>
          <o:OLEObject Type="Embed" ProgID="StaticMetafile" ShapeID="_x0000_s1047" DrawAspect="Content" ObjectID="_1602591176" r:id="rId14"/>
        </w:pict>
      </w:r>
    </w:p>
    <w:p w:rsidR="00CA3362" w:rsidRPr="00CA3362" w:rsidRDefault="009332B3" w:rsidP="00CA3362">
      <w:pPr>
        <w:ind w:firstLine="708"/>
        <w:rPr>
          <w:rFonts w:ascii="Cambria" w:eastAsia="Cambria" w:hAnsi="Cambria" w:cs="Cambria"/>
          <w:sz w:val="24"/>
        </w:rPr>
      </w:pPr>
      <w:r w:rsidRPr="009332B3">
        <w:rPr>
          <w:noProof/>
          <w:lang w:val="nb-NO"/>
        </w:rPr>
        <w:pict>
          <v:shape id="Text Box 25" o:spid="_x0000_s1028" type="#_x0000_t202" style="position:absolute;left:0;text-align:left;margin-left:35.25pt;margin-top:9.1pt;width:321.75pt;height:105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">
            <v:textbox>
              <w:txbxContent>
                <w:p w:rsidR="00886C79" w:rsidRDefault="00886C79" w:rsidP="00CA3362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  <w:t>Hovudfokus</w:t>
                  </w:r>
                </w:p>
                <w:p w:rsidR="00886C79" w:rsidRDefault="00886C79" w:rsidP="00CA3362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• Gud har skapt alt - også meg!</w:t>
                  </w:r>
                </w:p>
                <w:p w:rsidR="00886C79" w:rsidRPr="0017206A" w:rsidRDefault="00886C79" w:rsidP="00CA3362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• Jesus vil vere vennen min for alltid</w:t>
                  </w:r>
                </w:p>
                <w:p w:rsidR="00886C79" w:rsidRDefault="00886C79" w:rsidP="00CA3362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• Gud elskar meg</w:t>
                  </w:r>
                </w:p>
                <w:p w:rsidR="00886C79" w:rsidRDefault="00886C79" w:rsidP="00CA3362"/>
              </w:txbxContent>
            </v:textbox>
          </v:shape>
        </w:pict>
      </w:r>
    </w:p>
    <w:p w:rsidR="00CA3362" w:rsidRDefault="00CA3362" w:rsidP="00CA3362">
      <w:pPr>
        <w:rPr>
          <w:rFonts w:ascii="Cambria" w:eastAsia="Cambria" w:hAnsi="Cambria" w:cs="Cambria"/>
          <w:sz w:val="24"/>
        </w:rPr>
      </w:pPr>
    </w:p>
    <w:tbl>
      <w:tblPr>
        <w:tblpPr w:leftFromText="141" w:rightFromText="141" w:vertAnchor="text" w:horzAnchor="margin" w:tblpY="1423"/>
        <w:tblW w:w="10773" w:type="dxa"/>
        <w:tblCellMar>
          <w:left w:w="10" w:type="dxa"/>
          <w:right w:w="10" w:type="dxa"/>
        </w:tblCellMar>
        <w:tblLook w:val="0000"/>
      </w:tblPr>
      <w:tblGrid>
        <w:gridCol w:w="4786"/>
        <w:gridCol w:w="5987"/>
      </w:tblGrid>
      <w:tr w:rsidR="00781254" w:rsidRPr="00FC613C" w:rsidTr="00A84731">
        <w:trPr>
          <w:trHeight w:val="7084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1254" w:rsidRPr="004F4018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SPØRSMÅL TIL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HEIMEN</w:t>
            </w: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Er det naturleg å snakke om tru i din heim?</w:t>
            </w: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781254" w:rsidRPr="004F4018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Tar vi Jesus med i kvardagen?</w:t>
            </w:r>
          </w:p>
          <w:p w:rsidR="00781254" w:rsidRPr="004F4018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Har vi gode trusvanar i heimen?</w:t>
            </w: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F056E3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Har vi ein ope</w:t>
            </w:r>
            <w:r w:rsidR="00F056E3">
              <w:rPr>
                <w:rFonts w:ascii="DINMittelschrift" w:eastAsia="DINMittelschrift" w:hAnsi="DINMittelschrift" w:cs="DINMittelschrift"/>
                <w:color w:val="000000"/>
              </w:rPr>
              <w:t>n heim som rommar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meir enn oss </w:t>
            </w:r>
          </w:p>
          <w:p w:rsidR="00781254" w:rsidRPr="00886C79" w:rsidRDefault="00F056E3" w:rsidP="00A84731">
            <w:pPr>
              <w:spacing w:after="0" w:line="240" w:lineRule="auto"/>
              <w:rPr>
                <w:rFonts w:ascii="MyriadPro-Cond" w:eastAsia="MyriadPro-Cond" w:hAnsi="MyriadPro-Cond" w:cs="MyriadPro-Cond"/>
                <w:color w:val="000000"/>
                <w:sz w:val="2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 </w:t>
            </w:r>
            <w:r w:rsidR="00781254">
              <w:rPr>
                <w:rFonts w:ascii="DINMittelschrift" w:eastAsia="DINMittelschrift" w:hAnsi="DINMittelschrift" w:cs="DINMittelschrift"/>
                <w:color w:val="000000"/>
              </w:rPr>
              <w:t>sjølve?</w:t>
            </w:r>
          </w:p>
          <w:p w:rsidR="00781254" w:rsidRPr="004F4018" w:rsidRDefault="00781254" w:rsidP="00A8473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507928" w:rsidRDefault="00507928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KVA KAN EIN GJERE:</w:t>
            </w: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Be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kveld</w:t>
            </w:r>
            <w:r w:rsidR="00F056E3">
              <w:rPr>
                <w:rFonts w:ascii="DINMittelschrift" w:eastAsia="DINMittelschrift" w:hAnsi="DINMittelschrift" w:cs="DINMittelschrift"/>
                <w:color w:val="000000"/>
              </w:rPr>
              <w:t>s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bøn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saman med barnet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781254" w:rsidRPr="004F4018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Syng eller be for maten.</w:t>
            </w:r>
          </w:p>
          <w:p w:rsidR="00781254" w:rsidRPr="004F4018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F056E3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Sjå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/ les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i bibelbøker.</w:t>
            </w:r>
            <w:r w:rsidR="00F056E3">
              <w:rPr>
                <w:rFonts w:ascii="DINMittelschrift" w:eastAsia="DINMittelschrift" w:hAnsi="DINMittelschrift" w:cs="DINMittelschrift"/>
                <w:color w:val="000000"/>
              </w:rPr>
              <w:t xml:space="preserve"> Bruk sundagsskulebladet, </w:t>
            </w:r>
          </w:p>
          <w:p w:rsidR="00781254" w:rsidRPr="0050727E" w:rsidRDefault="00F056E3" w:rsidP="00A84731">
            <w:pPr>
              <w:spacing w:after="0" w:line="240" w:lineRule="auto"/>
              <w:rPr>
                <w:rStyle w:val="Hyperkobling"/>
                <w:rFonts w:ascii="DINMittelschrift" w:eastAsia="DINMittelschrift" w:hAnsi="DINMittelschrift" w:cs="DINMittelschrift"/>
                <w:lang w:val="nb-NO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</w:t>
            </w:r>
            <w:r w:rsidR="00781254"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Barnas</w:t>
            </w:r>
            <w:r w:rsid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</w:p>
          <w:p w:rsidR="00781254" w:rsidRPr="0050727E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F056E3" w:rsidRPr="0050727E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• </w:t>
            </w:r>
            <w:proofErr w:type="gramStart"/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Ha</w:t>
            </w:r>
            <w:proofErr w:type="gramEnd"/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enkle </w:t>
            </w:r>
            <w:proofErr w:type="spellStart"/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familieandakter/samtalar</w:t>
            </w:r>
            <w:proofErr w:type="spellEnd"/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som er tilpassa</w:t>
            </w:r>
          </w:p>
          <w:p w:rsidR="00781254" w:rsidRPr="0050727E" w:rsidRDefault="00F056E3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 </w:t>
            </w:r>
            <w:r w:rsidR="00693EBB"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</w:t>
            </w:r>
            <w:proofErr w:type="gramStart"/>
            <w:r w:rsidR="00693EBB"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alderen til ba</w:t>
            </w:r>
            <w:r w:rsidR="00781254" w:rsidRP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rna.</w:t>
            </w:r>
            <w:proofErr w:type="gramEnd"/>
          </w:p>
          <w:p w:rsidR="00781254" w:rsidRPr="0050727E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</w:rPr>
            </w:pPr>
            <w:r>
              <w:rPr>
                <w:rFonts w:ascii="DINMittelschrift" w:eastAsia="DINMittelschrift" w:hAnsi="DINMittelschrift" w:cs="DINMittelschrift"/>
              </w:rPr>
              <w:t>• Sy</w:t>
            </w:r>
            <w:r w:rsidR="0050727E">
              <w:rPr>
                <w:rFonts w:ascii="DINMittelschrift" w:eastAsia="DINMittelschrift" w:hAnsi="DINMittelschrift" w:cs="DINMittelschrift"/>
              </w:rPr>
              <w:t>nge songar lytt til kristen musikk</w:t>
            </w:r>
            <w:r>
              <w:rPr>
                <w:rFonts w:ascii="DINMittelschrift" w:eastAsia="DINMittelschrift" w:hAnsi="DINMittelschrift" w:cs="DINMittelschrift"/>
              </w:rPr>
              <w:t>.</w:t>
            </w:r>
          </w:p>
          <w:p w:rsidR="00781254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</w:rPr>
            </w:pPr>
          </w:p>
          <w:p w:rsidR="00F056E3" w:rsidRDefault="00781254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 w:rsidR="00F056E3">
              <w:rPr>
                <w:rFonts w:ascii="DINMittelschrift" w:eastAsia="DINMittelschrift" w:hAnsi="DINMittelschrift" w:cs="DINMittelschrift"/>
                <w:color w:val="000000"/>
              </w:rPr>
              <w:t xml:space="preserve"> Tenk gjennom om det  er 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rn i aldersgruppa til </w:t>
            </w:r>
          </w:p>
          <w:p w:rsidR="00F056E3" w:rsidRDefault="00F056E3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 ba</w:t>
            </w:r>
            <w:r w:rsidR="00781254">
              <w:rPr>
                <w:rFonts w:ascii="DINMittelschrift" w:eastAsia="DINMittelschrift" w:hAnsi="DINMittelschrift" w:cs="DINMittelschrift"/>
                <w:color w:val="000000"/>
              </w:rPr>
              <w:t>rn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et ditt</w:t>
            </w:r>
            <w:r w:rsidR="00781254">
              <w:rPr>
                <w:rFonts w:ascii="DINMittelschrift" w:eastAsia="DINMittelschrift" w:hAnsi="DINMittelschrift" w:cs="DINMittelschrift"/>
                <w:color w:val="000000"/>
              </w:rPr>
              <w:t xml:space="preserve"> der de kan bety ein forskjell. Inviter </w:t>
            </w:r>
          </w:p>
          <w:p w:rsidR="00781254" w:rsidRDefault="00F056E3" w:rsidP="00A84731">
            <w:pPr>
              <w:spacing w:after="0" w:line="240" w:lineRule="auto"/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 </w:t>
            </w:r>
            <w:r w:rsidR="00781254">
              <w:rPr>
                <w:rFonts w:ascii="DINMittelschrift" w:eastAsia="DINMittelschrift" w:hAnsi="DINMittelschrift" w:cs="DINMittelschrift"/>
                <w:color w:val="000000"/>
              </w:rPr>
              <w:t>med.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MÅL FOR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KYRKJELYDEN</w:t>
            </w:r>
          </w:p>
          <w:p w:rsid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F056E3">
              <w:rPr>
                <w:rFonts w:ascii="DINMittelschrift" w:eastAsia="DINMittelschrift" w:hAnsi="DINMittelschrift" w:cs="DINMittelschrift"/>
                <w:color w:val="000000"/>
              </w:rPr>
              <w:t>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rna opplever å bli sett på kvar samling i kyrkja</w:t>
            </w:r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781254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Vi formidlar tydeleg at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foreldra betyr aller mest for barnet sitt</w:t>
            </w:r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 xml:space="preserve">     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trusliv, og at vi som kyrkjelyd støttar dei i oppgåva. </w:t>
            </w:r>
          </w:p>
          <w:p w:rsid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Foreldra får ressursar til trusopplæring i heimen.</w:t>
            </w:r>
          </w:p>
          <w:p w:rsidR="00781254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Alle generasjonar feira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r gudsteneste saman enkelte søndagar. </w:t>
            </w:r>
          </w:p>
          <w:p w:rsidR="00781254" w:rsidRDefault="00D5243C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Ba</w:t>
            </w:r>
            <w:r w:rsidR="00781254" w:rsidRPr="004F4018">
              <w:rPr>
                <w:rFonts w:ascii="DINMittelschrift" w:eastAsia="DINMittelschrift" w:hAnsi="DINMittelschrift" w:cs="DINMittelschrift"/>
                <w:color w:val="000000"/>
              </w:rPr>
              <w:t>rna kjenner sentrale bibelforteljingar.</w:t>
            </w:r>
          </w:p>
          <w:p w:rsidR="00781254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TILTAK I KYRKJELYDEN</w:t>
            </w:r>
          </w:p>
          <w:p w:rsidR="00D5243C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Dåpssamtale. Underskrift av gjen</w:t>
            </w:r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 xml:space="preserve">sidig ansvar for  </w:t>
            </w:r>
            <w:proofErr w:type="spellStart"/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>dåpsopplæring</w:t>
            </w:r>
            <w:proofErr w:type="spellEnd"/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 xml:space="preserve">.                         </w:t>
            </w:r>
          </w:p>
          <w:p w:rsidR="00D5243C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Besøk frå kyrkjelyden ved 1-, 2-  og 3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- årsdag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>en for dåp. Snakke om korleis 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rna kan vere med under nattverden.</w:t>
            </w:r>
          </w:p>
          <w:p w:rsidR="00781254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Vi orienterer personlege fadderar / besteforeldre om at ein kan gi medlemsskap i dåpsklubben Tripp Trapp IKO</w:t>
            </w:r>
          </w:p>
          <w:p w:rsidR="00781254" w:rsidRPr="004F4018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Vi snur minst ein av dei to bakerste benkane på høgre sida under gudstenesta. Leiker er funne fram før gudstenesta.</w:t>
            </w:r>
          </w:p>
          <w:p w:rsid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Alderstilpassa su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>ndagsskule.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(Frikyrkja og</w:t>
            </w:r>
            <w:r w:rsidR="00D5243C">
              <w:rPr>
                <w:rFonts w:ascii="DINMittelschrift" w:eastAsia="DINMittelschrift" w:hAnsi="DINMittelschrift" w:cs="DINMittelschrift"/>
                <w:color w:val="000000"/>
              </w:rPr>
              <w:t xml:space="preserve"> B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>edehuset)</w:t>
            </w:r>
          </w:p>
          <w:p w:rsid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Gudste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neste med utdeling av 4-årsb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>ok. Samling før utdelinga der 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rna får sjå døypefonten og prate litt med pastoren.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</w:p>
          <w:p w:rsidR="00781254" w:rsidRPr="00781254" w:rsidRDefault="00781254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781254">
              <w:rPr>
                <w:rFonts w:ascii="DINMittelschrift" w:eastAsia="DINMittelschrift" w:hAnsi="DINMittelschrift" w:cs="DINMittelschrift"/>
                <w:color w:val="000000"/>
              </w:rPr>
              <w:t xml:space="preserve">• Familiegudsteneste </w:t>
            </w:r>
          </w:p>
          <w:p w:rsidR="00781254" w:rsidRPr="00FC613C" w:rsidRDefault="00781254" w:rsidP="00A84731">
            <w:pPr>
              <w:spacing w:after="0" w:line="240" w:lineRule="auto"/>
            </w:pPr>
          </w:p>
        </w:tc>
      </w:tr>
    </w:tbl>
    <w:p w:rsidR="00781254" w:rsidRDefault="00CA3362" w:rsidP="00781254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br w:type="textWrapping" w:clear="all"/>
      </w:r>
    </w:p>
    <w:p w:rsidR="00A84731" w:rsidRDefault="00A84731" w:rsidP="00781254">
      <w:pPr>
        <w:rPr>
          <w:rFonts w:ascii="Cambria" w:eastAsia="Cambria" w:hAnsi="Cambria" w:cs="Cambria"/>
          <w:sz w:val="24"/>
        </w:rPr>
      </w:pPr>
    </w:p>
    <w:p w:rsidR="00781254" w:rsidRPr="00781254" w:rsidRDefault="00862EB1" w:rsidP="00781254">
      <w:pPr>
        <w:rPr>
          <w:rFonts w:ascii="DINMittelschrift" w:eastAsia="DINMittelschrift" w:hAnsi="DINMittelschrift" w:cs="DINMittelschrift"/>
          <w:color w:val="000000"/>
        </w:rPr>
      </w:pPr>
      <w:r>
        <w:rPr>
          <w:rFonts w:ascii="DINMittelschrift" w:eastAsia="DINMittelschrift" w:hAnsi="DINMittelschrift" w:cs="DINMittelschrift"/>
          <w:caps/>
          <w:color w:val="000000"/>
          <w:sz w:val="24"/>
        </w:rPr>
        <w:t>UTDELING AV</w:t>
      </w:r>
      <w:r w:rsidR="00FC613C">
        <w:rPr>
          <w:rFonts w:ascii="DINMittelschrift" w:eastAsia="DINMittelschrift" w:hAnsi="DINMittelschrift" w:cs="DINMittelschrift"/>
          <w:caps/>
          <w:color w:val="000000"/>
          <w:sz w:val="24"/>
        </w:rPr>
        <w:t>:</w:t>
      </w:r>
      <w:r w:rsidR="00781254">
        <w:rPr>
          <w:rFonts w:ascii="DINMittelschrift" w:eastAsia="DINMittelschrift" w:hAnsi="DINMittelschrift" w:cs="DINMittelschrift"/>
          <w:caps/>
          <w:color w:val="000000"/>
          <w:sz w:val="24"/>
        </w:rPr>
        <w:t xml:space="preserve">   </w:t>
      </w:r>
      <w:r w:rsidR="004F4018" w:rsidRPr="004F4018">
        <w:rPr>
          <w:rFonts w:ascii="DINMittelschrift" w:eastAsia="DINMittelschrift" w:hAnsi="DINMittelschrift" w:cs="DINMittelschrift"/>
          <w:color w:val="000000"/>
        </w:rPr>
        <w:t xml:space="preserve"> Ved dåpen: </w:t>
      </w:r>
      <w:r w:rsidR="0017206A">
        <w:rPr>
          <w:rFonts w:ascii="DINMittelschrift" w:eastAsia="DINMittelschrift" w:hAnsi="DINMittelschrift" w:cs="DINMittelschrift"/>
          <w:color w:val="000000"/>
        </w:rPr>
        <w:t>D</w:t>
      </w:r>
      <w:r w:rsidR="004F4018" w:rsidRPr="004F4018">
        <w:rPr>
          <w:rFonts w:ascii="DINMittelschrift" w:eastAsia="DINMittelschrift" w:hAnsi="DINMittelschrift" w:cs="DINMittelschrift"/>
          <w:color w:val="000000"/>
        </w:rPr>
        <w:t>åpslys og velsigninga på eit fint kort, Frikyrkja si dåpsbok</w:t>
      </w:r>
      <w:r w:rsidR="005E7725">
        <w:rPr>
          <w:rFonts w:ascii="DINMittelschrift" w:eastAsia="DINMittelschrift" w:hAnsi="DINMittelschrift" w:cs="DINMittelschrift"/>
          <w:color w:val="000000"/>
        </w:rPr>
        <w:t>, bønnekort for fadderar</w:t>
      </w:r>
      <w:r w:rsidR="004F4018" w:rsidRPr="004F4018">
        <w:rPr>
          <w:rFonts w:ascii="DINMittelschrift" w:eastAsia="DINMittelschrift" w:hAnsi="DINMittelschrift" w:cs="DINMittelschrift"/>
          <w:color w:val="000000"/>
        </w:rPr>
        <w:t xml:space="preserve"> og dåpsbrosjyre.</w:t>
      </w:r>
      <w:r w:rsidR="00781254">
        <w:rPr>
          <w:rFonts w:ascii="DINMittelschrift" w:eastAsia="DINMittelschrift" w:hAnsi="DINMittelschrift" w:cs="DINMittelschrift"/>
          <w:color w:val="000000"/>
        </w:rPr>
        <w:t xml:space="preserve"> </w:t>
      </w:r>
      <w:r w:rsidR="0017206A" w:rsidRPr="00781254">
        <w:rPr>
          <w:rFonts w:ascii="DINMittelschrift" w:eastAsia="DINMittelschrift" w:hAnsi="DINMittelschrift" w:cs="DINMittelschrift"/>
          <w:color w:val="000000"/>
        </w:rPr>
        <w:t>Brosjyre</w:t>
      </w:r>
      <w:r w:rsidR="00781254" w:rsidRPr="00781254">
        <w:rPr>
          <w:rFonts w:ascii="DINMittelschrift" w:eastAsia="DINMittelschrift" w:hAnsi="DINMittelschrift" w:cs="DINMittelschrift"/>
          <w:color w:val="000000"/>
        </w:rPr>
        <w:t xml:space="preserve"> for </w:t>
      </w:r>
      <w:r w:rsidR="00693EBB">
        <w:rPr>
          <w:rFonts w:ascii="DINMittelschrift" w:eastAsia="DINMittelschrift" w:hAnsi="DINMittelschrift" w:cs="DINMittelschrift"/>
          <w:color w:val="000000"/>
        </w:rPr>
        <w:t xml:space="preserve">1.-, 2.- </w:t>
      </w:r>
      <w:r w:rsidR="00781254" w:rsidRPr="00781254">
        <w:rPr>
          <w:rFonts w:ascii="DINMittelschrift" w:eastAsia="DINMittelschrift" w:hAnsi="DINMittelschrift" w:cs="DINMittelschrift"/>
          <w:color w:val="000000"/>
        </w:rPr>
        <w:t xml:space="preserve"> og 3</w:t>
      </w:r>
      <w:r w:rsidR="0017206A" w:rsidRPr="00781254">
        <w:rPr>
          <w:rFonts w:ascii="DINMittelschrift" w:eastAsia="DINMittelschrift" w:hAnsi="DINMittelschrift" w:cs="DINMittelschrift"/>
          <w:color w:val="000000"/>
        </w:rPr>
        <w:t xml:space="preserve">-årsdagen for dåp </w:t>
      </w:r>
      <w:r w:rsidR="00781254" w:rsidRPr="00781254">
        <w:rPr>
          <w:rFonts w:ascii="DINMittelschrift" w:eastAsia="DINMittelschrift" w:hAnsi="DINMittelschrift" w:cs="DINMittelschrift"/>
          <w:color w:val="000000"/>
        </w:rPr>
        <w:t xml:space="preserve">. </w:t>
      </w:r>
      <w:r w:rsidR="00D5243C">
        <w:rPr>
          <w:rFonts w:ascii="DINMittelschrift" w:eastAsia="DINMittelschrift" w:hAnsi="DINMittelschrift" w:cs="DINMittelschrift"/>
          <w:color w:val="000000"/>
        </w:rPr>
        <w:t>4 årsboka, g</w:t>
      </w:r>
      <w:r w:rsidR="00A819E5">
        <w:rPr>
          <w:rFonts w:ascii="DINMittelschrift" w:eastAsia="DINMittelschrift" w:hAnsi="DINMittelschrift" w:cs="DINMittelschrift"/>
          <w:color w:val="000000"/>
        </w:rPr>
        <w:t>jere sjølv boka, «Mi kyrkjebok»</w:t>
      </w:r>
      <w:r w:rsidR="00D5243C">
        <w:rPr>
          <w:rFonts w:ascii="DINMittelschrift" w:eastAsia="DINMittelschrift" w:hAnsi="DINMittelschrift" w:cs="DINMittelschrift"/>
          <w:color w:val="000000"/>
        </w:rPr>
        <w:t>,</w:t>
      </w:r>
      <w:r w:rsidR="00A819E5">
        <w:rPr>
          <w:rFonts w:ascii="DINMittelschrift" w:eastAsia="DINMittelschrift" w:hAnsi="DINMittelschrift" w:cs="DINMittelschrift"/>
          <w:color w:val="000000"/>
        </w:rPr>
        <w:t xml:space="preserve"> og  </w:t>
      </w:r>
      <w:proofErr w:type="spellStart"/>
      <w:r w:rsidR="00A819E5">
        <w:rPr>
          <w:rFonts w:ascii="DINMittelschrift" w:eastAsia="DINMittelschrift" w:hAnsi="DINMittelschrift" w:cs="DINMittelschrift"/>
          <w:color w:val="000000"/>
        </w:rPr>
        <w:t>CD</w:t>
      </w:r>
      <w:r w:rsidR="00D5243C">
        <w:rPr>
          <w:rFonts w:ascii="DINMittelschrift" w:eastAsia="DINMittelschrift" w:hAnsi="DINMittelschrift" w:cs="DINMittelschrift"/>
          <w:color w:val="000000"/>
        </w:rPr>
        <w:t>en</w:t>
      </w:r>
      <w:proofErr w:type="spellEnd"/>
      <w:r w:rsidR="00D5243C">
        <w:rPr>
          <w:rFonts w:ascii="DINMittelschrift" w:eastAsia="DINMittelschrift" w:hAnsi="DINMittelschrift" w:cs="DINMittelschrift"/>
          <w:color w:val="000000"/>
        </w:rPr>
        <w:t>,</w:t>
      </w:r>
      <w:r w:rsidR="00A819E5">
        <w:rPr>
          <w:rFonts w:ascii="DINMittelschrift" w:eastAsia="DINMittelschrift" w:hAnsi="DINMittelschrift" w:cs="DINMittelschrift"/>
          <w:color w:val="000000"/>
        </w:rPr>
        <w:t xml:space="preserve"> «Alle synger takk»</w:t>
      </w:r>
      <w:r w:rsidR="00494EFC">
        <w:rPr>
          <w:rFonts w:ascii="DINMittelschrift" w:eastAsia="DINMittelschrift" w:hAnsi="DINMittelschrift" w:cs="DINMittelschrift"/>
          <w:color w:val="000000"/>
        </w:rPr>
        <w:t xml:space="preserve"> På sundagsskulen får ba</w:t>
      </w:r>
      <w:r w:rsidR="00781254">
        <w:rPr>
          <w:rFonts w:ascii="DINMittelschrift" w:eastAsia="DINMittelschrift" w:hAnsi="DINMittelschrift" w:cs="DINMittelschrift"/>
          <w:color w:val="000000"/>
        </w:rPr>
        <w:t>rna sundagsskulebladet; Barnas</w:t>
      </w:r>
      <w:r w:rsidR="00693EBB">
        <w:rPr>
          <w:rFonts w:ascii="DINMittelschrift" w:eastAsia="DINMittelschrift" w:hAnsi="DINMittelschrift" w:cs="DINMittelschrift"/>
          <w:color w:val="000000"/>
        </w:rPr>
        <w:t>, og nokre gonger ein CD</w:t>
      </w:r>
      <w:r w:rsidR="00781254">
        <w:rPr>
          <w:rFonts w:ascii="DINMittelschrift" w:eastAsia="DINMittelschrift" w:hAnsi="DINMittelschrift" w:cs="DINMittelschrift"/>
          <w:color w:val="000000"/>
        </w:rPr>
        <w:t xml:space="preserve"> og andre ressursar.</w:t>
      </w:r>
    </w:p>
    <w:p w:rsidR="00FD0F9B" w:rsidRDefault="00FD0F9B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FD0F9B" w:rsidRDefault="00FD0F9B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FD0F9B" w:rsidRDefault="009332B3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9332B3">
        <w:rPr>
          <w:noProof/>
          <w:lang w:val="nb-NO"/>
        </w:rPr>
        <w:pict>
          <v:shape id="Text Box 26" o:spid="_x0000_s1029" type="#_x0000_t202" style="position:absolute;margin-left:173.25pt;margin-top:19.15pt;width:349.5pt;height:11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8pLwIAAFkEAAAOAAAAZHJzL2Uyb0RvYy54bWysVNtu2zAMfR+wfxD0vtjJkjQ14hRdugwD&#10;ugvQ7gNkWbaFSaImKbGzrx8lp2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">
            <v:textbox>
              <w:txbxContent>
                <w:p w:rsidR="00886C79" w:rsidRPr="004F4018" w:rsidRDefault="00886C79" w:rsidP="00720C8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  <w:t>Hovudfokus</w:t>
                  </w:r>
                </w:p>
                <w:p w:rsidR="00886C79" w:rsidRPr="004F4018" w:rsidRDefault="00693EBB" w:rsidP="00720C8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Hjelpe ba</w:t>
                  </w:r>
                  <w:r w:rsidR="00886C79"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rna til å ta Jesus med i kvardagen</w:t>
                  </w:r>
                </w:p>
                <w:p w:rsidR="00886C79" w:rsidRPr="004F4018" w:rsidRDefault="00886C79" w:rsidP="00720C8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Lære sentrale bibelske sanningar</w:t>
                  </w:r>
                </w:p>
                <w:p w:rsidR="00886C79" w:rsidRPr="004F4018" w:rsidRDefault="00494EFC" w:rsidP="00720C8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Hjelpe ba</w:t>
                  </w:r>
                  <w:r w:rsidR="00886C79"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rna til å ta gode val</w:t>
                  </w:r>
                </w:p>
                <w:p w:rsidR="00886C79" w:rsidRPr="00720C88" w:rsidRDefault="00886C79"/>
              </w:txbxContent>
            </v:textbox>
          </v:shape>
        </w:pict>
      </w:r>
      <w:r w:rsidR="004F4018">
        <w:object w:dxaOrig="2803" w:dyaOrig="2649">
          <v:rect id="rectole0000000007" o:spid="_x0000_i1028" style="width:140.4pt;height:132.6pt" o:ole="" o:preferrelative="t" stroked="f">
            <v:imagedata r:id="rId15" o:title=""/>
          </v:rect>
          <o:OLEObject Type="Embed" ProgID="StaticMetafile" ShapeID="rectole0000000007" DrawAspect="Content" ObjectID="_1602591170" r:id="rId16"/>
        </w:object>
      </w:r>
    </w:p>
    <w:p w:rsidR="00FD0F9B" w:rsidRPr="004F4018" w:rsidRDefault="00720C88" w:rsidP="00FE3D50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     </w:t>
      </w:r>
    </w:p>
    <w:tbl>
      <w:tblPr>
        <w:tblW w:w="10916" w:type="dxa"/>
        <w:tblInd w:w="-318" w:type="dxa"/>
        <w:tblCellMar>
          <w:left w:w="10" w:type="dxa"/>
          <w:right w:w="10" w:type="dxa"/>
        </w:tblCellMar>
        <w:tblLook w:val="0000"/>
      </w:tblPr>
      <w:tblGrid>
        <w:gridCol w:w="4992"/>
        <w:gridCol w:w="5924"/>
      </w:tblGrid>
      <w:tr w:rsidR="00FD0F9B" w:rsidRPr="0050727E" w:rsidTr="003B53A7">
        <w:trPr>
          <w:trHeight w:val="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0F9B" w:rsidRDefault="003B53A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 SPØRSMÅL TIL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 HEIMEN</w:t>
            </w:r>
          </w:p>
          <w:p w:rsidR="00507928" w:rsidRPr="003B53A7" w:rsidRDefault="0050792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</w:rPr>
              <w:t>•</w:t>
            </w:r>
            <w:r>
              <w:rPr>
                <w:rFonts w:ascii="DINMittelschrift" w:eastAsia="DINMittelschrift" w:hAnsi="DINMittelschrift" w:cs="DINMittelschrift"/>
              </w:rPr>
              <w:t xml:space="preserve"> Korleis er det med eige trusliv? </w:t>
            </w:r>
          </w:p>
          <w:p w:rsidR="003365B7" w:rsidRPr="004F4018" w:rsidRDefault="003365B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B53A7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lang w:val="nb-NO"/>
              </w:rPr>
            </w:pPr>
            <w:r w:rsidRPr="003B53A7">
              <w:rPr>
                <w:rFonts w:ascii="DINMittelschrift" w:eastAsia="DINMittelschrift" w:hAnsi="DINMittelschrift" w:cs="DINMittelschrift"/>
                <w:lang w:val="nb-NO"/>
              </w:rPr>
              <w:t xml:space="preserve">• </w:t>
            </w:r>
            <w:r w:rsidR="003B53A7" w:rsidRPr="003B53A7">
              <w:rPr>
                <w:rFonts w:ascii="DINMittelschrift" w:eastAsia="DINMittelschrift" w:hAnsi="DINMittelschrift" w:cs="DINMittelschrift"/>
                <w:lang w:val="nb-NO"/>
              </w:rPr>
              <w:t>Er vi</w:t>
            </w:r>
            <w:r w:rsidRPr="003B53A7">
              <w:rPr>
                <w:rFonts w:ascii="DINMittelschrift" w:eastAsia="DINMittelschrift" w:hAnsi="DINMittelschrift" w:cs="DINMittelschrift"/>
                <w:lang w:val="nb-NO"/>
              </w:rPr>
              <w:t xml:space="preserve"> bevisst pengebruken </w:t>
            </w:r>
            <w:r w:rsidR="003B53A7" w:rsidRPr="003B53A7">
              <w:rPr>
                <w:rFonts w:ascii="DINMittelschrift" w:eastAsia="DINMittelschrift" w:hAnsi="DINMittelschrift" w:cs="DINMittelschrift"/>
                <w:lang w:val="nb-NO"/>
              </w:rPr>
              <w:t>vår?</w:t>
            </w:r>
          </w:p>
          <w:p w:rsidR="00507928" w:rsidRDefault="0050792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lang w:val="nb-NO"/>
              </w:rPr>
            </w:pPr>
          </w:p>
          <w:p w:rsidR="00494EFC" w:rsidRDefault="003B53A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</w:rPr>
            </w:pPr>
            <w:r w:rsidRPr="004F4018">
              <w:rPr>
                <w:rFonts w:ascii="DINMittelschrift" w:eastAsia="DINMittelschrift" w:hAnsi="DINMittelschrift" w:cs="DINMittelschrift"/>
              </w:rPr>
              <w:t>•</w:t>
            </w:r>
            <w:r w:rsidR="003B1A69">
              <w:rPr>
                <w:rFonts w:ascii="DINMittelschrift" w:eastAsia="DINMittelschrift" w:hAnsi="DINMittelschrift" w:cs="DINMittelschrift"/>
              </w:rPr>
              <w:t xml:space="preserve"> Kva verdiar formidlar vi til ba</w:t>
            </w:r>
            <w:r>
              <w:rPr>
                <w:rFonts w:ascii="DINMittelschrift" w:eastAsia="DINMittelschrift" w:hAnsi="DINMittelschrift" w:cs="DINMittelschrift"/>
              </w:rPr>
              <w:t>rna våre</w:t>
            </w:r>
            <w:r w:rsidR="00507928">
              <w:rPr>
                <w:rFonts w:ascii="DINMittelschrift" w:eastAsia="DINMittelschrift" w:hAnsi="DINMittelschrift" w:cs="DINMittelschrift"/>
              </w:rPr>
              <w:t xml:space="preserve"> i forhold til </w:t>
            </w:r>
          </w:p>
          <w:p w:rsidR="003B53A7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</w:rPr>
            </w:pPr>
            <w:r>
              <w:rPr>
                <w:rFonts w:ascii="DINMittelschrift" w:eastAsia="DINMittelschrift" w:hAnsi="DINMittelschrift" w:cs="DINMittelschrift"/>
              </w:rPr>
              <w:t xml:space="preserve">  </w:t>
            </w:r>
            <w:r w:rsidR="00507928">
              <w:rPr>
                <w:rFonts w:ascii="DINMittelschrift" w:eastAsia="DINMittelschrift" w:hAnsi="DINMittelschrift" w:cs="DINMittelschrift"/>
              </w:rPr>
              <w:t>oss sjølv og andre</w:t>
            </w:r>
            <w:r w:rsidR="003B53A7">
              <w:rPr>
                <w:rFonts w:ascii="DINMittelschrift" w:eastAsia="DINMittelschrift" w:hAnsi="DINMittelschrift" w:cs="DINMittelschrift"/>
              </w:rPr>
              <w:t>?</w:t>
            </w:r>
          </w:p>
          <w:p w:rsidR="003B53A7" w:rsidRPr="004F4018" w:rsidRDefault="003B53A7" w:rsidP="00FE3D5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  <w:p w:rsidR="00FD0F9B" w:rsidRPr="004F4018" w:rsidRDefault="00FD0F9B" w:rsidP="00FE3D5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507928" w:rsidRDefault="0050792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KVA KAN EIN GJERE?</w:t>
            </w:r>
          </w:p>
          <w:p w:rsidR="00494EFC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Finn</w:t>
            </w:r>
            <w:r w:rsidR="00EB765B"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eit tidspunkt på dagen </w:t>
            </w:r>
            <w:r w:rsidR="00507928">
              <w:rPr>
                <w:rFonts w:ascii="DINMittelschrift" w:eastAsia="DINMittelschrift" w:hAnsi="DINMittelschrift" w:cs="DINMittelschrift"/>
                <w:color w:val="000000"/>
              </w:rPr>
              <w:t xml:space="preserve">eller i løpet av veka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for</w:t>
            </w:r>
          </w:p>
          <w:p w:rsidR="00494EFC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å</w:t>
            </w:r>
            <w:r w:rsidR="00507928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>les</w:t>
            </w:r>
            <w:r w:rsidR="00EB765B"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="00507928">
              <w:rPr>
                <w:rFonts w:ascii="DINMittelschrift" w:eastAsia="DINMittelschrift" w:hAnsi="DINMittelschrift" w:cs="DINMittelschrift"/>
                <w:color w:val="000000"/>
              </w:rPr>
              <w:t xml:space="preserve"> i Bibelen og be sjølv og p</w:t>
            </w:r>
            <w:r w:rsidR="00507928">
              <w:rPr>
                <w:rFonts w:ascii="DINMittelschrift" w:eastAsia="DINMittelschrift" w:hAnsi="DINMittelschrift" w:cs="DINMittelschrift"/>
              </w:rPr>
              <w:t>rioritere fellesskap</w:t>
            </w:r>
          </w:p>
          <w:p w:rsidR="00507928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</w:rPr>
              <w:t xml:space="preserve">  </w:t>
            </w:r>
            <w:r w:rsidR="00507928">
              <w:rPr>
                <w:rFonts w:ascii="DINMittelschrift" w:eastAsia="DINMittelschrift" w:hAnsi="DINMittelschrift" w:cs="DINMittelschrift"/>
              </w:rPr>
              <w:t xml:space="preserve"> med andre kristne.</w:t>
            </w:r>
          </w:p>
          <w:p w:rsidR="003365B7" w:rsidRDefault="003365B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494EFC" w:rsidRDefault="003365B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>Lær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>e ba</w:t>
            </w:r>
            <w:r w:rsidR="00EB765B">
              <w:rPr>
                <w:rFonts w:ascii="DINMittelschrift" w:eastAsia="DINMittelschrift" w:hAnsi="DINMittelschrift" w:cs="DINMittelschrift"/>
                <w:color w:val="000000"/>
              </w:rPr>
              <w:t>rna Vår Far(Fader vår),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velsigninga og</w:t>
            </w:r>
          </w:p>
          <w:p w:rsidR="00FD0F9B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andre viktige bibelord som t.d. Joh. 3,16 </w:t>
            </w:r>
          </w:p>
          <w:p w:rsidR="00AF342B" w:rsidRPr="004F4018" w:rsidRDefault="00AF342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494EFC" w:rsidRDefault="00AF342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 w:rsidR="00EB765B">
              <w:rPr>
                <w:rFonts w:ascii="DINMittelschrift" w:eastAsia="DINMittelschrift" w:hAnsi="DINMittelschrift" w:cs="DINMittelschrift"/>
                <w:color w:val="000000"/>
              </w:rPr>
              <w:t xml:space="preserve"> Foreldra samtalar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 xml:space="preserve"> med 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rna om kva d</w:t>
            </w:r>
            <w:r w:rsidR="00707E94">
              <w:rPr>
                <w:rFonts w:ascii="DINMittelschrift" w:eastAsia="DINMittelschrift" w:hAnsi="DINMittelschrift" w:cs="DINMittelschrift"/>
                <w:color w:val="000000"/>
              </w:rPr>
              <w:t>åp og</w:t>
            </w:r>
          </w:p>
          <w:p w:rsidR="00FD0F9B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</w:t>
            </w:r>
            <w:r w:rsidR="00707E94">
              <w:rPr>
                <w:rFonts w:ascii="DINMittelschrift" w:eastAsia="DINMittelschrift" w:hAnsi="DINMittelschrift" w:cs="DINMittelschrift"/>
                <w:color w:val="000000"/>
              </w:rPr>
              <w:t xml:space="preserve"> nattverd er for noko</w:t>
            </w:r>
            <w:r w:rsidR="00AF342B" w:rsidRPr="004F4018"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494EFC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507928">
              <w:rPr>
                <w:rFonts w:ascii="DINMittelschrift" w:eastAsia="DINMittelschrift" w:hAnsi="DINMittelschrift" w:cs="DINMittelschrift"/>
                <w:color w:val="000000"/>
              </w:rPr>
              <w:t>Vise at vi sjølve gir og l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ære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>r 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rna å gi av det dei</w:t>
            </w:r>
          </w:p>
          <w:p w:rsidR="00FD0F9B" w:rsidRPr="004F4018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eig, både pengar og ting 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494EFC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Lære ba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rna å bry seg om dei som fell utanfor og </w:t>
            </w:r>
          </w:p>
          <w:p w:rsidR="00494EFC" w:rsidRDefault="00494EFC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som treng ekstra støtte. </w:t>
            </w:r>
            <w:r w:rsidR="004F4018">
              <w:rPr>
                <w:rFonts w:ascii="DINMittelschrift" w:eastAsia="DINMittelschrift" w:hAnsi="DINMittelschrift" w:cs="DINMittelschrift"/>
                <w:color w:val="000000"/>
              </w:rPr>
              <w:t>Samtal</w:t>
            </w:r>
            <w:r w:rsidR="00EB765B"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med ba</w:t>
            </w:r>
            <w:r w:rsidR="004F4018">
              <w:rPr>
                <w:rFonts w:ascii="DINMittelschrift" w:eastAsia="DINMittelschrift" w:hAnsi="DINMittelschrift" w:cs="DINMittelschrift"/>
                <w:color w:val="000000"/>
              </w:rPr>
              <w:t>rna om kven</w:t>
            </w:r>
          </w:p>
          <w:p w:rsidR="00FD0F9B" w:rsidRDefault="00494EFC" w:rsidP="00FE3D50">
            <w:pPr>
              <w:spacing w:after="0" w:line="240" w:lineRule="auto"/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="004F4018">
              <w:rPr>
                <w:rFonts w:ascii="DINMittelschrift" w:eastAsia="DINMittelschrift" w:hAnsi="DINMittelschrift" w:cs="DINMittelschrift"/>
                <w:color w:val="000000"/>
              </w:rPr>
              <w:t xml:space="preserve"> vi kan hjelpe og bety noko for.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0F9B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MÅL FOR KYRKJELYDEN</w:t>
            </w:r>
          </w:p>
          <w:p w:rsidR="003D27F5" w:rsidRPr="004F4018" w:rsidRDefault="003D27F5" w:rsidP="003D27F5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B</w:t>
            </w:r>
            <w:r w:rsidR="00494EFC">
              <w:rPr>
                <w:rFonts w:ascii="DINMittelschrift" w:eastAsia="DINMittelschrift" w:hAnsi="DINMittelschrift" w:cs="DINMittelschrift"/>
                <w:color w:val="000000"/>
              </w:rPr>
              <w:t>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rna blir sett og opplever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å høyre til felle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sskapet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3D27F5" w:rsidRPr="00720C88" w:rsidRDefault="003D27F5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324F18" w:rsidRDefault="00720C8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Hei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le familien trivst i kyrkjelyden og har gode </w:t>
            </w:r>
          </w:p>
          <w:p w:rsidR="00FD0F9B" w:rsidRPr="004F4018" w:rsidRDefault="00324F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  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Gudsopplevingar saman og kvar for seg. 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365B7" w:rsidRDefault="003365B7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B</w:t>
            </w:r>
            <w:r w:rsidR="00324F18">
              <w:rPr>
                <w:rFonts w:ascii="DINMittelschrift" w:eastAsia="DINMittelschrift" w:hAnsi="DINMittelschrift" w:cs="DINMittelschrift"/>
                <w:color w:val="000000"/>
              </w:rPr>
              <w:t>a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>rna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er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med som aktive deltakarar i gudstenesta.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FD0F9B" w:rsidRPr="004F4018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AF342B">
              <w:rPr>
                <w:rFonts w:ascii="DINMittelschrift" w:eastAsia="DINMittelschrift" w:hAnsi="DINMittelschrift" w:cs="DINMittelschrift"/>
                <w:color w:val="000000"/>
              </w:rPr>
              <w:t>Kyrkjelyden h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jelpe</w:t>
            </w:r>
            <w:r w:rsidR="00AF342B">
              <w:rPr>
                <w:rFonts w:ascii="DINMittelschrift" w:eastAsia="DINMittelschrift" w:hAnsi="DINMittelschrift" w:cs="DINMittelschrift"/>
                <w:color w:val="000000"/>
              </w:rPr>
              <w:t>r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foreldra til å snakke om trua si heime. 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FD0F9B" w:rsidRPr="004F4018" w:rsidRDefault="00AF342B" w:rsidP="00FE3D50">
            <w:pPr>
              <w:spacing w:after="0" w:line="240" w:lineRule="auto"/>
              <w:rPr>
                <w:rFonts w:ascii="MyriadPro-Cond" w:eastAsia="MyriadPro-Cond" w:hAnsi="MyriadPro-Cond" w:cs="MyriadPro-Cond"/>
                <w:color w:val="000000"/>
                <w:sz w:val="2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B</w:t>
            </w:r>
            <w:r w:rsidR="00324F18">
              <w:rPr>
                <w:rFonts w:ascii="DINMittelschrift" w:eastAsia="DINMittelschrift" w:hAnsi="DINMittelschrift" w:cs="DINMittelschrift"/>
                <w:color w:val="000000"/>
              </w:rPr>
              <w:t>a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>rna</w:t>
            </w:r>
            <w:r w:rsidR="00324F18">
              <w:rPr>
                <w:rFonts w:ascii="DINMittelschrift" w:eastAsia="DINMittelschrift" w:hAnsi="DINMittelschrift" w:cs="DINMittelschrift"/>
                <w:color w:val="000000"/>
              </w:rPr>
              <w:t xml:space="preserve"> blir gitt</w:t>
            </w:r>
            <w:r w:rsidR="004F4018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kunnskap om den kristne trua.</w:t>
            </w:r>
          </w:p>
          <w:p w:rsidR="00FD0F9B" w:rsidRPr="004F4018" w:rsidRDefault="00FD0F9B" w:rsidP="00FE3D5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FD0F9B" w:rsidRPr="00AF342B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TILTAK I KYRKJELYDEN</w:t>
            </w:r>
          </w:p>
          <w:p w:rsidR="00886EFF" w:rsidRPr="002A2B6E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• </w:t>
            </w:r>
            <w:proofErr w:type="spellStart"/>
            <w:r w:rsidR="00097668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Sundagsskule</w:t>
            </w:r>
            <w:proofErr w:type="spellEnd"/>
            <w:r w:rsidR="00097668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(</w:t>
            </w:r>
            <w:proofErr w:type="spellStart"/>
            <w:r w:rsidR="00097668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t.o.m</w:t>
            </w:r>
            <w:proofErr w:type="spellEnd"/>
            <w:r w:rsidR="00097668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1.kl) </w:t>
            </w:r>
            <w:r w:rsidR="0050727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og Tårnagenter (2.-5</w:t>
            </w:r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.kl.</w:t>
            </w:r>
            <w:r w:rsidR="00AF342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)</w:t>
            </w:r>
            <w:r w:rsidR="003D27F5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</w:t>
            </w:r>
          </w:p>
          <w:p w:rsidR="00886EFF" w:rsidRPr="002A2B6E" w:rsidRDefault="00886EFF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FD0F9B" w:rsidRPr="002A2B6E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•</w:t>
            </w:r>
            <w:r w:rsidR="00AF342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Friklubben med kor (1.-5.klasse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="00AF342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)</w:t>
            </w:r>
          </w:p>
          <w:p w:rsidR="003D27F5" w:rsidRPr="002A2B6E" w:rsidRDefault="003D27F5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8C244B" w:rsidRPr="002A2B6E" w:rsidRDefault="008C244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• </w:t>
            </w:r>
            <w:proofErr w:type="spellStart"/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Speidaraktivitet</w:t>
            </w:r>
            <w:proofErr w:type="spellEnd"/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(3. kl og oppover)</w:t>
            </w:r>
          </w:p>
          <w:p w:rsidR="003D27F5" w:rsidRPr="002A2B6E" w:rsidRDefault="003D27F5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FD0F9B" w:rsidRPr="002A2B6E" w:rsidRDefault="00AF342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•</w:t>
            </w:r>
            <w:r w:rsidR="008C244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Barnegospelfestival i </w:t>
            </w:r>
            <w:proofErr w:type="gramStart"/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Kragerø ( 1</w:t>
            </w:r>
            <w:proofErr w:type="gramEnd"/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-7</w:t>
            </w:r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.kl</w:t>
            </w:r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)</w:t>
            </w:r>
          </w:p>
          <w:p w:rsidR="003D27F5" w:rsidRPr="002A2B6E" w:rsidRDefault="003D27F5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AF342B" w:rsidRPr="002A2B6E" w:rsidRDefault="008C244B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• Barneleir (1</w:t>
            </w:r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- 5</w:t>
            </w:r>
            <w:r w:rsidR="00EB765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</w:t>
            </w: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.kl)</w:t>
            </w:r>
          </w:p>
          <w:p w:rsidR="003D27F5" w:rsidRPr="002A2B6E" w:rsidRDefault="003D27F5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FD0F9B" w:rsidRPr="002A2B6E" w:rsidRDefault="004F4018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  <w:r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• </w:t>
            </w:r>
            <w:proofErr w:type="spellStart"/>
            <w:r w:rsidR="008C244B" w:rsidRPr="002A2B6E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Familiegudstenester</w:t>
            </w:r>
            <w:proofErr w:type="spellEnd"/>
          </w:p>
          <w:p w:rsidR="00FE3D50" w:rsidRPr="002A2B6E" w:rsidRDefault="00FE3D50" w:rsidP="00FE3D5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lang w:val="nb-NO"/>
              </w:rPr>
            </w:pPr>
          </w:p>
          <w:p w:rsidR="00FD0F9B" w:rsidRPr="002A2B6E" w:rsidRDefault="00FD0F9B" w:rsidP="00FE3D50">
            <w:pPr>
              <w:spacing w:after="0" w:line="240" w:lineRule="auto"/>
              <w:rPr>
                <w:lang w:val="nb-NO"/>
              </w:rPr>
            </w:pPr>
          </w:p>
        </w:tc>
      </w:tr>
    </w:tbl>
    <w:p w:rsidR="00622FC8" w:rsidRPr="002A2B6E" w:rsidRDefault="00622FC8" w:rsidP="00FE3D50">
      <w:pPr>
        <w:spacing w:after="0" w:line="240" w:lineRule="auto"/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</w:pPr>
    </w:p>
    <w:p w:rsidR="00FD0F9B" w:rsidRDefault="004F4018" w:rsidP="00FE3D50">
      <w:pPr>
        <w:spacing w:after="0" w:line="240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  <w:r w:rsidRPr="00097668">
        <w:rPr>
          <w:rFonts w:ascii="DINMittelschrift" w:eastAsia="DINMittelschrift" w:hAnsi="DINMittelschrift" w:cs="DINMittelschrift"/>
          <w:caps/>
          <w:color w:val="000000"/>
          <w:sz w:val="24"/>
        </w:rPr>
        <w:t>ut</w:t>
      </w:r>
      <w:r w:rsidR="00862EB1">
        <w:rPr>
          <w:rFonts w:ascii="DINMittelschrift" w:eastAsia="DINMittelschrift" w:hAnsi="DINMittelschrift" w:cs="DINMittelschrift"/>
          <w:caps/>
          <w:color w:val="000000"/>
          <w:sz w:val="24"/>
        </w:rPr>
        <w:t>DELING AV:</w:t>
      </w:r>
    </w:p>
    <w:p w:rsidR="00FE3D50" w:rsidRPr="00097668" w:rsidRDefault="00FE3D50" w:rsidP="00FE3D50">
      <w:pPr>
        <w:spacing w:after="0" w:line="240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622FC8" w:rsidRDefault="004F4018" w:rsidP="00FE3D50">
      <w:pPr>
        <w:spacing w:after="0" w:line="240" w:lineRule="auto"/>
        <w:rPr>
          <w:rFonts w:ascii="DINMittelschrift" w:eastAsia="DINMittelschrift" w:hAnsi="DINMittelschrift" w:cs="DINMittelschrift"/>
          <w:color w:val="000000"/>
        </w:rPr>
      </w:pPr>
      <w:r w:rsidRPr="001B5E85">
        <w:rPr>
          <w:rFonts w:ascii="DINMittelschrift" w:eastAsia="DINMittelschrift" w:hAnsi="DINMittelschrift" w:cs="DINMittelschrift"/>
          <w:color w:val="000000"/>
          <w:lang w:val="nb-NO"/>
        </w:rPr>
        <w:t xml:space="preserve">• </w:t>
      </w:r>
      <w:r w:rsidR="0050727E">
        <w:rPr>
          <w:rFonts w:ascii="DINMittelschrift" w:eastAsia="DINMittelschrift" w:hAnsi="DINMittelschrift" w:cs="DINMittelschrift"/>
          <w:color w:val="000000"/>
          <w:lang w:val="nb-NO"/>
        </w:rPr>
        <w:t>Barnas og tårnagentavis</w:t>
      </w:r>
    </w:p>
    <w:p w:rsidR="00FE3D50" w:rsidRDefault="00FE3D50" w:rsidP="00FE3D50">
      <w:pPr>
        <w:spacing w:after="0" w:line="240" w:lineRule="auto"/>
        <w:rPr>
          <w:rFonts w:ascii="DINMittelschrift" w:eastAsia="DINMittelschrift" w:hAnsi="DINMittelschrift" w:cs="DINMittelschrift"/>
          <w:color w:val="000000"/>
        </w:rPr>
      </w:pPr>
    </w:p>
    <w:p w:rsidR="00FE3D50" w:rsidRDefault="00FE3D50" w:rsidP="00FE3D50">
      <w:pPr>
        <w:spacing w:after="0" w:line="240" w:lineRule="auto"/>
        <w:rPr>
          <w:rFonts w:ascii="DINMittelschrift" w:eastAsia="DINMittelschrift" w:hAnsi="DINMittelschrift" w:cs="DINMittelschrift"/>
          <w:color w:val="000000"/>
        </w:rPr>
      </w:pPr>
    </w:p>
    <w:p w:rsidR="00FE3D50" w:rsidRPr="00097668" w:rsidRDefault="00FE3D50" w:rsidP="00FE3D50">
      <w:pPr>
        <w:spacing w:after="0" w:line="240" w:lineRule="auto"/>
        <w:rPr>
          <w:rFonts w:ascii="DINMittelschrift" w:eastAsia="DINMittelschrift" w:hAnsi="DINMittelschrift" w:cs="DINMittelschrift"/>
          <w:color w:val="000000"/>
        </w:rPr>
      </w:pPr>
    </w:p>
    <w:p w:rsidR="00622FC8" w:rsidRPr="00097668" w:rsidRDefault="00622FC8" w:rsidP="00FE3D50">
      <w:pPr>
        <w:spacing w:after="0" w:line="240" w:lineRule="auto"/>
        <w:rPr>
          <w:rFonts w:ascii="DINMittelschrift" w:eastAsia="DINMittelschrift" w:hAnsi="DINMittelschrift" w:cs="DINMittelschrift"/>
          <w:color w:val="000000"/>
        </w:rPr>
      </w:pPr>
    </w:p>
    <w:p w:rsidR="00622FC8" w:rsidRPr="00097668" w:rsidRDefault="00622FC8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FD0F9B" w:rsidRPr="00097668" w:rsidRDefault="00FD0F9B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FD0F9B" w:rsidRPr="00097668" w:rsidRDefault="00FD0F9B" w:rsidP="00FE3D50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FD0F9B" w:rsidRPr="004F4018" w:rsidRDefault="009332B3" w:rsidP="00FE3D50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</w:rPr>
      </w:pPr>
      <w:r w:rsidRPr="009332B3">
        <w:rPr>
          <w:noProof/>
          <w:lang w:val="nb-NO"/>
        </w:rPr>
        <w:lastRenderedPageBreak/>
        <w:pict>
          <v:shape id="Text Box 27" o:spid="_x0000_s1030" type="#_x0000_t202" style="position:absolute;margin-left:180pt;margin-top:3.2pt;width:353.25pt;height:150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">
            <v:textbox>
              <w:txbxContent>
                <w:p w:rsidR="00886C79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color w:val="000000"/>
                    </w:rPr>
                  </w:pPr>
                  <w:r w:rsidRPr="004F4018">
                    <w:rPr>
                      <w:rFonts w:ascii="Calibri" w:eastAsia="Calibri" w:hAnsi="Calibri" w:cs="Calibri"/>
                      <w:color w:val="000000"/>
                    </w:rPr>
                    <w:t xml:space="preserve">  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  <w:t>Hovudfokus</w:t>
                  </w:r>
                </w:p>
                <w:p w:rsidR="00886C79" w:rsidRPr="00622FC8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• Bygge eit sunt og sant sjølvbilete </w:t>
                  </w:r>
                </w:p>
                <w:p w:rsidR="00886C79" w:rsidRPr="004F4018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• Bygge gode vennskap med trygge vaksne og </w:t>
                  </w:r>
                </w:p>
                <w:p w:rsidR="00886C79" w:rsidRPr="004F4018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  </w:t>
                  </w:r>
                  <w:r w:rsidR="003B1A69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ba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rn på eigen alder</w:t>
                  </w:r>
                </w:p>
                <w:p w:rsidR="00886C79" w:rsidRPr="004F4018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Undring over Gud og livet</w:t>
                  </w:r>
                </w:p>
                <w:p w:rsidR="00886C79" w:rsidRPr="004F4018" w:rsidRDefault="00886C79" w:rsidP="00622FC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• Våge å stå for eigne me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i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ningar</w:t>
                  </w:r>
                </w:p>
                <w:p w:rsidR="00886C79" w:rsidRPr="00622FC8" w:rsidRDefault="00886C79"/>
              </w:txbxContent>
            </v:textbox>
          </v:shape>
        </w:pict>
      </w:r>
      <w:r w:rsidR="004F4018">
        <w:object w:dxaOrig="3069" w:dyaOrig="2877">
          <v:rect id="rectole0000000009" o:spid="_x0000_i1029" style="width:153.6pt;height:2in" o:ole="" o:preferrelative="t" stroked="f">
            <v:imagedata r:id="rId17" o:title=""/>
          </v:rect>
          <o:OLEObject Type="Embed" ProgID="StaticMetafile" ShapeID="rectole0000000009" DrawAspect="Content" ObjectID="_1602591171" r:id="rId18"/>
        </w:object>
      </w:r>
      <w:r w:rsidR="004F4018" w:rsidRPr="004F4018">
        <w:rPr>
          <w:rFonts w:ascii="Calibri" w:eastAsia="Calibri" w:hAnsi="Calibri" w:cs="Calibri"/>
          <w:color w:val="000000"/>
        </w:rPr>
        <w:tab/>
      </w:r>
    </w:p>
    <w:tbl>
      <w:tblPr>
        <w:tblpPr w:leftFromText="141" w:rightFromText="141" w:vertAnchor="text" w:horzAnchor="margin" w:tblpY="811"/>
        <w:tblW w:w="11057" w:type="dxa"/>
        <w:tblCellMar>
          <w:left w:w="10" w:type="dxa"/>
          <w:right w:w="10" w:type="dxa"/>
        </w:tblCellMar>
        <w:tblLook w:val="0000"/>
      </w:tblPr>
      <w:tblGrid>
        <w:gridCol w:w="5482"/>
        <w:gridCol w:w="5575"/>
      </w:tblGrid>
      <w:tr w:rsidR="003D27F5" w:rsidRPr="00AD0C98" w:rsidTr="00A84731">
        <w:trPr>
          <w:trHeight w:val="1"/>
        </w:trPr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SPØRSMÅL TIL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 HEIMEN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>Får 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rna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hjelp til å bli trygge på seg sjølve og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 xml:space="preserve"> våge å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stå for eigne meiningar?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AD0C9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• Er det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rom for spørsmåla: Kvifor trur eg? Kvifor er eg døypt? Kvifor går vi til nattverd? Kvifor er det slik at nokre ikkje trur på Jesus? 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>Kan eg lite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 xml:space="preserve"> på at det som står i Bibelen er sant? </w:t>
            </w:r>
          </w:p>
          <w:p w:rsidR="003D27F5" w:rsidRPr="00AD0C9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AD0C9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H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>ar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 xml:space="preserve"> 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rna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 xml:space="preserve"> kontakt med vaksne pe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rsonar som har positiv innverknad for dei og familien?</w:t>
            </w:r>
          </w:p>
          <w:p w:rsidR="003D27F5" w:rsidRPr="00AD0C9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AD0C98" w:rsidRDefault="003D27F5" w:rsidP="00A84731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</w:rPr>
              <w:t>• S</w:t>
            </w:r>
            <w:r w:rsidRPr="00AD0C98">
              <w:rPr>
                <w:rFonts w:ascii="DINMittelschrift" w:eastAsia="DINMittelschrift" w:hAnsi="DINMittelschrift" w:cs="DINMittelschrift"/>
              </w:rPr>
              <w:t>nakkar</w:t>
            </w:r>
            <w:r>
              <w:rPr>
                <w:rFonts w:ascii="DINMittelschrift" w:eastAsia="DINMittelschrift" w:hAnsi="DINMittelschrift" w:cs="DINMittelschrift"/>
              </w:rPr>
              <w:t xml:space="preserve"> vi</w:t>
            </w:r>
            <w:r w:rsidRPr="00AD0C98">
              <w:rPr>
                <w:rFonts w:ascii="DINMittelschrift" w:eastAsia="DINMittelschrift" w:hAnsi="DINMittelschrift" w:cs="DINMittelschrift"/>
              </w:rPr>
              <w:t xml:space="preserve"> s</w:t>
            </w:r>
            <w:r>
              <w:rPr>
                <w:rFonts w:ascii="DINMittelschrift" w:eastAsia="DINMittelschrift" w:hAnsi="DINMittelschrift" w:cs="DINMittelschrift"/>
              </w:rPr>
              <w:t>aman om kva som er rett og gale?</w:t>
            </w:r>
          </w:p>
          <w:p w:rsidR="003D27F5" w:rsidRPr="00AD0C98" w:rsidRDefault="003D27F5" w:rsidP="00A8473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3D27F5" w:rsidRPr="00960E62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KVA KAN EIN GJERE?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Samtale ofte om sjølvbilete og at vi har ulike talent og gåver. 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Hald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fram med bøn, bibellesing (Bibelleseplan) og samtale. Hald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fram med å be både faste og eigne formulerte bøner.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Knyt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 kontakt med andr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 vaksne som kan ha  positiv innverknad på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 xml:space="preserve"> 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rna dine i høve til verdiar og tru. 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Hjelp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til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slik 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>at 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rna får auka sjølvkjensle og kritisk tenking til det dei ser, les eller høyrer. 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1B5E85" w:rsidRDefault="003E150D" w:rsidP="00A84731">
            <w:pPr>
              <w:spacing w:after="0" w:line="240" w:lineRule="auto"/>
              <w:rPr>
                <w:lang w:val="nb-NO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• </w:t>
            </w:r>
            <w:proofErr w:type="gramStart"/>
            <w:r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Abonnere</w:t>
            </w:r>
            <w:proofErr w:type="gramEnd"/>
            <w:r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på ”Tro </w:t>
            </w:r>
            <w:r w:rsidR="003D27F5" w:rsidRPr="001B5E85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og Medier”</w:t>
            </w:r>
            <w:r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 xml:space="preserve"> </w:t>
            </w:r>
            <w:r w:rsidR="003D27F5" w:rsidRPr="001B5E85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/</w:t>
            </w:r>
            <w:proofErr w:type="spellStart"/>
            <w:r w:rsidR="003D27F5" w:rsidRPr="001B5E85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barnevakten.no</w:t>
            </w:r>
            <w:proofErr w:type="spellEnd"/>
            <w:r w:rsidR="003D27F5" w:rsidRPr="001B5E85">
              <w:rPr>
                <w:rFonts w:ascii="DINMittelschrift" w:eastAsia="DINMittelschrift" w:hAnsi="DINMittelschrift" w:cs="DINMittelschrift"/>
                <w:color w:val="000000"/>
                <w:lang w:val="nb-NO"/>
              </w:rPr>
              <w:t>/ samtalespill megabyte/Samtalespill B - tweens osv.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27F5" w:rsidRPr="003D27F5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3D27F5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MÅL FOR KYRKJELYDEN</w:t>
            </w:r>
          </w:p>
          <w:p w:rsidR="00886EFF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3D27F5">
              <w:rPr>
                <w:rFonts w:ascii="DINMittelschrift" w:eastAsia="DINMittelschrift" w:hAnsi="DINMittelschrift" w:cs="DINMittelschrift"/>
                <w:color w:val="000000"/>
              </w:rPr>
              <w:t>• Tweens får</w:t>
            </w:r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 xml:space="preserve"> snakke om</w:t>
            </w:r>
            <w:r w:rsidRPr="003D27F5">
              <w:rPr>
                <w:rFonts w:ascii="DINMittelschrift" w:eastAsia="DINMittelschrift" w:hAnsi="DINMittelschrift" w:cs="DINMittelschrift"/>
                <w:color w:val="000000"/>
              </w:rPr>
              <w:t xml:space="preserve"> tru og tvil</w:t>
            </w:r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 xml:space="preserve"> med trygge vaksne, som kan dele tankar og erfaringar frå si tru med dei.</w:t>
            </w:r>
          </w:p>
          <w:p w:rsidR="00886EFF" w:rsidRDefault="00886EFF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886EFF" w:rsidRPr="003D27F5" w:rsidRDefault="00886EFF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Tweens får undervisning som er tilrettelagt for deira al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>dersgruppe, dei får be og lese B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ibelen saman.</w:t>
            </w:r>
          </w:p>
          <w:p w:rsidR="003D27F5" w:rsidRPr="003D27F5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Tweens har gode vennskapsrelasjonar til andre på same alder.  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Kyrk</w:t>
            </w:r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>jelyden ynskjer å byggje eit godt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proofErr w:type="spellStart"/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tweensarbeid</w:t>
            </w:r>
            <w:proofErr w:type="spellEnd"/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 xml:space="preserve"> som kan leggje eit grunnlag for ungdomsarbeid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3D27F5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886EFF" w:rsidRPr="004F4018" w:rsidRDefault="003B1A69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• Barna i </w:t>
            </w:r>
            <w:proofErr w:type="spellStart"/>
            <w:r>
              <w:rPr>
                <w:rFonts w:ascii="DINMittelschrift" w:eastAsia="DINMittelschrift" w:hAnsi="DINMittelschrift" w:cs="DINMittelschrift"/>
                <w:color w:val="000000"/>
              </w:rPr>
              <w:t>Tweens</w:t>
            </w:r>
            <w:proofErr w:type="spellEnd"/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 xml:space="preserve"> blir sett på alle sam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lingar og får brukt sine talenta</w:t>
            </w:r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>r og gåver i kyrkjelydens arbeid.</w:t>
            </w:r>
          </w:p>
          <w:p w:rsidR="00886EFF" w:rsidRPr="004F4018" w:rsidRDefault="00886EFF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D27F5" w:rsidRPr="004F4018" w:rsidRDefault="003B1A69" w:rsidP="00A8473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</w:rPr>
            </w:pPr>
            <w:r>
              <w:rPr>
                <w:rFonts w:ascii="DINMittelschrift" w:eastAsia="DINMittelschrift" w:hAnsi="DINMittelschrift" w:cs="DINMittelschrift"/>
              </w:rPr>
              <w:t>• Ba</w:t>
            </w:r>
            <w:r w:rsidR="003D27F5" w:rsidRPr="004F4018">
              <w:rPr>
                <w:rFonts w:ascii="DINMittelschrift" w:eastAsia="DINMittelschrift" w:hAnsi="DINMittelschrift" w:cs="DINMittelschrift"/>
              </w:rPr>
              <w:t>rna vert utfordra til engasjement for misjon både nasjonalt og globalt.</w:t>
            </w:r>
          </w:p>
          <w:p w:rsidR="003D27F5" w:rsidRPr="004F4018" w:rsidRDefault="003D27F5" w:rsidP="00A8473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</w:rPr>
            </w:pPr>
          </w:p>
          <w:p w:rsidR="00886EFF" w:rsidRPr="00960E62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TILTAK I KYRKJELYDEN</w:t>
            </w:r>
          </w:p>
          <w:p w:rsidR="003D27F5" w:rsidRPr="00AD0C98" w:rsidRDefault="003D27F5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SLUSH kurs (Leia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 xml:space="preserve">rtrening) for 5.-7.klasse kvart </w:t>
            </w:r>
            <w:r w:rsidR="00B35649">
              <w:rPr>
                <w:rFonts w:ascii="DINMittelschrift" w:eastAsia="DINMittelschrift" w:hAnsi="DINMittelschrift" w:cs="DINMittelschrift"/>
                <w:color w:val="000000"/>
              </w:rPr>
              <w:t>2/</w:t>
            </w:r>
            <w:r w:rsidRPr="00AD0C98">
              <w:rPr>
                <w:rFonts w:ascii="DINMittelschrift" w:eastAsia="DINMittelschrift" w:hAnsi="DINMittelschrift" w:cs="DINMittelschrift"/>
                <w:color w:val="000000"/>
              </w:rPr>
              <w:t>3.år</w:t>
            </w:r>
          </w:p>
          <w:p w:rsidR="003D27F5" w:rsidRDefault="003D27F5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Sp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 xml:space="preserve">eidaraktivitet med turar for 3.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kl. og oppover.</w:t>
            </w:r>
          </w:p>
          <w:p w:rsidR="003D27F5" w:rsidRDefault="003D27F5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 xml:space="preserve"> Ta </w:t>
            </w:r>
            <w:proofErr w:type="spellStart"/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T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weens</w:t>
            </w:r>
            <w:proofErr w:type="spellEnd"/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med som leiarar i Friklubb</w:t>
            </w:r>
            <w:r w:rsidR="003B1A69">
              <w:rPr>
                <w:rFonts w:ascii="DINMittelschrift" w:eastAsia="DINMittelschrift" w:hAnsi="DINMittelschrift" w:cs="DINMittelschrift"/>
                <w:color w:val="000000"/>
              </w:rPr>
              <w:t>en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og på sundagsskule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n.</w:t>
            </w:r>
          </w:p>
          <w:p w:rsidR="003D27F5" w:rsidRDefault="003D27F5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T</w:t>
            </w:r>
            <w:r w:rsidR="00886EFF">
              <w:rPr>
                <w:rFonts w:ascii="DINMittelschrift" w:eastAsia="DINMittelschrift" w:hAnsi="DINMittelschrift" w:cs="DINMittelschrift"/>
                <w:color w:val="000000"/>
              </w:rPr>
              <w:t>re</w:t>
            </w:r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 xml:space="preserve"> leiarsamlingar for dei unge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leiarar i semestere</w:t>
            </w:r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t med tid til å bruke </w:t>
            </w:r>
            <w:proofErr w:type="spellStart"/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>lederheftet</w:t>
            </w:r>
            <w:proofErr w:type="spellEnd"/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 «Fiber»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», planlegging og bøn.</w:t>
            </w:r>
          </w:p>
          <w:p w:rsidR="003D27F5" w:rsidRDefault="003D27F5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Draumar:</w:t>
            </w:r>
          </w:p>
          <w:p w:rsidR="003E150D" w:rsidRDefault="003E150D" w:rsidP="003E150D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«Suppegruppa», Eit inkluderande arbeid for alle jenter i kommunen på mellomtrinnet. </w:t>
            </w:r>
          </w:p>
          <w:p w:rsidR="003D27F5" w:rsidRPr="004F4018" w:rsidRDefault="00834863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• Etablere </w:t>
            </w:r>
            <w:proofErr w:type="spellStart"/>
            <w:r>
              <w:rPr>
                <w:rFonts w:ascii="DINMittelschrift" w:eastAsia="DINMittelschrift" w:hAnsi="DINMittelschrift" w:cs="DINMittelschrift"/>
                <w:color w:val="000000"/>
              </w:rPr>
              <w:t>tweens-</w:t>
            </w:r>
            <w:r w:rsidR="003D27F5" w:rsidRPr="004F4018">
              <w:rPr>
                <w:rFonts w:ascii="DINMittelschrift" w:eastAsia="DINMittelschrift" w:hAnsi="DINMittelschrift" w:cs="DINMittelschrift"/>
                <w:color w:val="000000"/>
              </w:rPr>
              <w:t>grupper</w:t>
            </w:r>
            <w:proofErr w:type="spellEnd"/>
            <w:r w:rsidR="003D27F5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for gutar i heimane</w:t>
            </w:r>
            <w:r w:rsidR="003D27F5">
              <w:rPr>
                <w:rFonts w:ascii="DINMittelschrift" w:eastAsia="DINMittelschrift" w:hAnsi="DINMittelschrift" w:cs="DINMittelschrift"/>
                <w:color w:val="000000"/>
              </w:rPr>
              <w:t>/ kyrkja</w:t>
            </w:r>
            <w:r w:rsidR="003D27F5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. </w:t>
            </w:r>
          </w:p>
          <w:p w:rsidR="003D27F5" w:rsidRPr="004F4018" w:rsidRDefault="003E150D" w:rsidP="00A84731">
            <w:pPr>
              <w:spacing w:before="120"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• Engasjere dei i</w:t>
            </w:r>
            <w:r w:rsidR="003D27F5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konkrete misjonsprosjekt nasjonalt og globalt. Støtt</w:t>
            </w:r>
            <w:r w:rsidR="003D27F5">
              <w:rPr>
                <w:rFonts w:ascii="DINMittelschrift" w:eastAsia="DINMittelschrift" w:hAnsi="DINMittelschrift" w:cs="DINMittelschrift"/>
                <w:color w:val="000000"/>
              </w:rPr>
              <w:t>e med penga</w:t>
            </w:r>
            <w:r w:rsidR="003D27F5"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r, arbeid og bøn. </w:t>
            </w:r>
          </w:p>
          <w:p w:rsidR="003D27F5" w:rsidRPr="00D27AC1" w:rsidRDefault="003D27F5" w:rsidP="00A84731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</w:tc>
      </w:tr>
    </w:tbl>
    <w:p w:rsidR="00FD0F9B" w:rsidRPr="004F4018" w:rsidRDefault="00FD0F9B" w:rsidP="00FE3D50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</w:rPr>
      </w:pPr>
    </w:p>
    <w:p w:rsidR="00A84731" w:rsidRDefault="00A84731">
      <w:pPr>
        <w:spacing w:after="0" w:line="288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A84731" w:rsidRDefault="00A84731">
      <w:pPr>
        <w:spacing w:after="0" w:line="288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D27AC1" w:rsidRDefault="004F4018">
      <w:pPr>
        <w:spacing w:after="0" w:line="288" w:lineRule="auto"/>
        <w:rPr>
          <w:rFonts w:ascii="DINMittelschrift" w:eastAsia="DINMittelschrift" w:hAnsi="DINMittelschrift" w:cs="DINMittelschrift"/>
          <w:color w:val="000000"/>
        </w:rPr>
      </w:pPr>
      <w:r w:rsidRPr="00862EB1">
        <w:rPr>
          <w:rFonts w:ascii="DINMittelschrift" w:eastAsia="DINMittelschrift" w:hAnsi="DINMittelschrift" w:cs="DINMittelschrift"/>
          <w:caps/>
          <w:color w:val="000000"/>
          <w:sz w:val="24"/>
        </w:rPr>
        <w:t>ut</w:t>
      </w:r>
      <w:r w:rsidR="00862EB1" w:rsidRPr="00862EB1">
        <w:rPr>
          <w:rFonts w:ascii="DINMittelschrift" w:eastAsia="DINMittelschrift" w:hAnsi="DINMittelschrift" w:cs="DINMittelschrift"/>
          <w:caps/>
          <w:color w:val="000000"/>
          <w:sz w:val="24"/>
        </w:rPr>
        <w:t>DELING AV</w:t>
      </w:r>
      <w:r w:rsidR="00D27AC1" w:rsidRPr="00862EB1">
        <w:rPr>
          <w:rFonts w:ascii="DINMittelschrift" w:eastAsia="DINMittelschrift" w:hAnsi="DINMittelschrift" w:cs="DINMittelschrift"/>
          <w:caps/>
          <w:color w:val="000000"/>
          <w:sz w:val="24"/>
        </w:rPr>
        <w:t xml:space="preserve">: </w:t>
      </w:r>
      <w:r w:rsidR="00886EFF">
        <w:rPr>
          <w:rFonts w:ascii="DINMittelschrift" w:eastAsia="DINMittelschrift" w:hAnsi="DINMittelschrift" w:cs="DINMittelschrift"/>
          <w:caps/>
          <w:color w:val="000000"/>
          <w:sz w:val="24"/>
        </w:rPr>
        <w:t xml:space="preserve"> </w:t>
      </w:r>
      <w:r w:rsidR="00A84731">
        <w:rPr>
          <w:rFonts w:ascii="DINMittelschrift" w:eastAsia="DINMittelschrift" w:hAnsi="DINMittelschrift" w:cs="DINMittelschrift"/>
          <w:color w:val="000000"/>
        </w:rPr>
        <w:t xml:space="preserve"> </w:t>
      </w:r>
      <w:proofErr w:type="spellStart"/>
      <w:r w:rsidR="00A84731">
        <w:rPr>
          <w:rFonts w:ascii="DINMittelschrift" w:eastAsia="DINMittelschrift" w:hAnsi="DINMittelschrift" w:cs="DINMittelschrift"/>
          <w:color w:val="000000"/>
        </w:rPr>
        <w:t>Mangabibel</w:t>
      </w:r>
      <w:proofErr w:type="spellEnd"/>
      <w:r w:rsidR="00A84731">
        <w:rPr>
          <w:rFonts w:ascii="DINMittelschrift" w:eastAsia="DINMittelschrift" w:hAnsi="DINMittelschrift" w:cs="DINMittelschrift"/>
          <w:color w:val="000000"/>
        </w:rPr>
        <w:t xml:space="preserve"> til ungdoms</w:t>
      </w:r>
      <w:r w:rsidR="006E4162">
        <w:rPr>
          <w:rFonts w:ascii="DINMittelschrift" w:eastAsia="DINMittelschrift" w:hAnsi="DINMittelschrift" w:cs="DINMittelschrift"/>
          <w:color w:val="000000"/>
        </w:rPr>
        <w:t>leiarar</w:t>
      </w:r>
      <w:r w:rsidR="0050727E">
        <w:rPr>
          <w:rFonts w:ascii="DINMittelschrift" w:eastAsia="DINMittelschrift" w:hAnsi="DINMittelschrift" w:cs="DINMittelschrift"/>
          <w:color w:val="000000"/>
        </w:rPr>
        <w:t>,</w:t>
      </w:r>
      <w:r w:rsidR="0050727E" w:rsidRPr="0050727E">
        <w:rPr>
          <w:rFonts w:ascii="DINMittelschrift" w:eastAsia="DINMittelschrift" w:hAnsi="DINMittelschrift" w:cs="DINMittelschrift"/>
          <w:color w:val="000000"/>
          <w:lang w:val="nb-NO"/>
        </w:rPr>
        <w:t xml:space="preserve"> </w:t>
      </w:r>
      <w:r w:rsidR="0050727E">
        <w:rPr>
          <w:rFonts w:ascii="DINMittelschrift" w:eastAsia="DINMittelschrift" w:hAnsi="DINMittelschrift" w:cs="DINMittelschrift"/>
          <w:color w:val="000000"/>
          <w:lang w:val="nb-NO"/>
        </w:rPr>
        <w:t xml:space="preserve">Bibelen til </w:t>
      </w:r>
      <w:proofErr w:type="spellStart"/>
      <w:r w:rsidR="0050727E">
        <w:rPr>
          <w:rFonts w:ascii="DINMittelschrift" w:eastAsia="DINMittelschrift" w:hAnsi="DINMittelschrift" w:cs="DINMittelschrift"/>
          <w:color w:val="000000"/>
          <w:lang w:val="nb-NO"/>
        </w:rPr>
        <w:t>born</w:t>
      </w:r>
      <w:proofErr w:type="spellEnd"/>
      <w:r w:rsidR="0050727E">
        <w:rPr>
          <w:rFonts w:ascii="DINMittelschrift" w:eastAsia="DINMittelschrift" w:hAnsi="DINMittelschrift" w:cs="DINMittelschrift"/>
          <w:color w:val="000000"/>
          <w:lang w:val="nb-NO"/>
        </w:rPr>
        <w:t xml:space="preserve"> i 5</w:t>
      </w:r>
      <w:r w:rsidR="0050727E" w:rsidRPr="001B5E85">
        <w:rPr>
          <w:rFonts w:ascii="DINMittelschrift" w:eastAsia="DINMittelschrift" w:hAnsi="DINMittelschrift" w:cs="DINMittelschrift"/>
          <w:color w:val="000000"/>
          <w:lang w:val="nb-NO"/>
        </w:rPr>
        <w:t xml:space="preserve">. kl. </w:t>
      </w:r>
      <w:r w:rsidR="0050727E">
        <w:rPr>
          <w:rFonts w:ascii="DINMittelschrift" w:eastAsia="DINMittelschrift" w:hAnsi="DINMittelschrift" w:cs="DINMittelschrift"/>
          <w:color w:val="000000"/>
        </w:rPr>
        <w:t>(Gjerne i felles familiegudsteneste med Den norske kyrkja)</w:t>
      </w:r>
    </w:p>
    <w:p w:rsidR="006E4162" w:rsidRDefault="006E4162">
      <w:pPr>
        <w:spacing w:after="0" w:line="288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151BD8" w:rsidRPr="00862EB1" w:rsidRDefault="00151BD8" w:rsidP="00151BD8">
      <w:pPr>
        <w:spacing w:after="0" w:line="288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151BD8" w:rsidRPr="00862EB1" w:rsidRDefault="00151BD8" w:rsidP="00151BD8">
      <w:pPr>
        <w:spacing w:after="0" w:line="288" w:lineRule="auto"/>
        <w:rPr>
          <w:rFonts w:ascii="Calibri" w:eastAsia="Calibri" w:hAnsi="Calibri" w:cs="Calibri"/>
          <w:color w:val="000000"/>
        </w:rPr>
      </w:pPr>
      <w:r w:rsidRPr="00862EB1">
        <w:rPr>
          <w:rFonts w:ascii="Calibri" w:eastAsia="Calibri" w:hAnsi="Calibri" w:cs="Calibri"/>
          <w:color w:val="000000"/>
        </w:rPr>
        <w:lastRenderedPageBreak/>
        <w:t xml:space="preserve"> </w:t>
      </w:r>
    </w:p>
    <w:p w:rsidR="00FD0F9B" w:rsidRDefault="009332B3" w:rsidP="00151BD8">
      <w:pPr>
        <w:spacing w:after="0" w:line="288" w:lineRule="auto"/>
        <w:rPr>
          <w:rFonts w:ascii="Calibri" w:eastAsia="Calibri" w:hAnsi="Calibri" w:cs="Calibri"/>
          <w:color w:val="000000"/>
        </w:rPr>
      </w:pPr>
      <w:r w:rsidRPr="009332B3">
        <w:rPr>
          <w:noProof/>
          <w:lang w:val="nb-NO"/>
        </w:rPr>
        <w:pict>
          <v:shape id="Text Box 28" o:spid="_x0000_s1031" type="#_x0000_t202" style="position:absolute;margin-left:126.75pt;margin-top:1.65pt;width:414pt;height:123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">
            <v:textbox>
              <w:txbxContent>
                <w:p w:rsidR="00151BD8" w:rsidRPr="004F4018" w:rsidRDefault="00151BD8" w:rsidP="00151BD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  <w:t>Hovudfokus</w:t>
                  </w:r>
                </w:p>
                <w:p w:rsidR="00834863" w:rsidRDefault="00151BD8" w:rsidP="00151BD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Hjelpe ungdomane</w:t>
                  </w:r>
                  <w:r w:rsidRPr="004F401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til å tru på Gud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, sette ord på trua og </w:t>
                  </w:r>
                </w:p>
                <w:p w:rsidR="00151BD8" w:rsidRPr="004F4018" w:rsidRDefault="00834863" w:rsidP="00151BD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  </w:t>
                  </w:r>
                  <w:r w:rsidR="00151BD8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våge å kjennast ved henne</w:t>
                  </w:r>
                </w:p>
                <w:p w:rsidR="00A84731" w:rsidRDefault="00151BD8" w:rsidP="00151BD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D27AC1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Gi dei erfaring av at Gud er levande</w:t>
                  </w:r>
                </w:p>
                <w:p w:rsidR="00151BD8" w:rsidRDefault="00151BD8" w:rsidP="00151BD8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• Ungdom finn si teneste for Gud </w:t>
                  </w:r>
                </w:p>
                <w:p w:rsidR="00151BD8" w:rsidRPr="00D27AC1" w:rsidRDefault="00151BD8" w:rsidP="00151BD8"/>
              </w:txbxContent>
            </v:textbox>
          </v:shape>
        </w:pict>
      </w:r>
      <w:r w:rsidR="003A0B50">
        <w:object w:dxaOrig="2738" w:dyaOrig="2649">
          <v:rect id="rectole0000000011" o:spid="_x0000_i1030" style="width:81pt;height:65.4pt" o:ole="" o:preferrelative="t" stroked="f">
            <v:imagedata r:id="rId19" o:title=""/>
          </v:rect>
          <o:OLEObject Type="Embed" ProgID="StaticMetafile" ShapeID="rectole0000000011" DrawAspect="Content" ObjectID="_1602591172" r:id="rId20"/>
        </w:object>
      </w:r>
    </w:p>
    <w:p w:rsidR="00151BD8" w:rsidRDefault="00EA7A25">
      <w:pPr>
        <w:spacing w:after="0" w:line="288" w:lineRule="auto"/>
      </w:pPr>
      <w:r>
        <w:object w:dxaOrig="3072" w:dyaOrig="2828">
          <v:rect id="rectole0000000013" o:spid="_x0000_i1031" style="width:81pt;height:46.8pt" o:ole="" o:preferrelative="t" stroked="f">
            <v:imagedata r:id="rId21" o:title=""/>
          </v:rect>
          <o:OLEObject Type="Embed" ProgID="StaticMetafile" ShapeID="rectole0000000013" DrawAspect="Content" ObjectID="_1602591173" r:id="rId22"/>
        </w:object>
      </w:r>
    </w:p>
    <w:p w:rsidR="003E150D" w:rsidRDefault="003E150D">
      <w:pPr>
        <w:spacing w:after="0" w:line="288" w:lineRule="auto"/>
      </w:pPr>
    </w:p>
    <w:p w:rsidR="00A84731" w:rsidRDefault="00A84731">
      <w:pPr>
        <w:spacing w:after="0" w:line="288" w:lineRule="auto"/>
        <w:rPr>
          <w:rFonts w:ascii="Calibri" w:eastAsia="Calibri" w:hAnsi="Calibri" w:cs="Calibri"/>
          <w:color w:val="000000"/>
        </w:rPr>
      </w:pPr>
    </w:p>
    <w:tbl>
      <w:tblPr>
        <w:tblpPr w:leftFromText="141" w:rightFromText="141" w:vertAnchor="page" w:horzAnchor="margin" w:tblpY="3841"/>
        <w:tblW w:w="10740" w:type="dxa"/>
        <w:tblCellMar>
          <w:left w:w="10" w:type="dxa"/>
          <w:right w:w="10" w:type="dxa"/>
        </w:tblCellMar>
        <w:tblLook w:val="0000"/>
      </w:tblPr>
      <w:tblGrid>
        <w:gridCol w:w="4928"/>
        <w:gridCol w:w="5812"/>
      </w:tblGrid>
      <w:tr w:rsidR="003A0B50" w:rsidRPr="00374A8A" w:rsidTr="00717B97">
        <w:trPr>
          <w:trHeight w:val="1062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SPØRSMÅL TIL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HEIMEN</w:t>
            </w:r>
          </w:p>
          <w:p w:rsidR="003A0B50" w:rsidRPr="002260B9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2260B9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Er vi gode modella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 for tru og livsstil?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Er vi trygge vaksne som er til stades i ungdommanes liv?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Pr="002260B9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Kjenner vi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til dei utfordringane 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ungdommar møter og våga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 vi å snakke om det?</w:t>
            </w:r>
          </w:p>
          <w:p w:rsidR="003A0B50" w:rsidRPr="00816F64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3A0B50" w:rsidRPr="00063D0E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Korleis kan vi hjelpe ungdommane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til å få ei sjølvstendig tru, takle gruppepress og finne plassen sin,  f.eks. i s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kulen, kyrkja og idrettsklubben?</w:t>
            </w:r>
          </w:p>
          <w:p w:rsidR="003A0B50" w:rsidRPr="002260B9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KVA KAN EIN GJERE?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La ungdommane sjå foreldra sine trusvanar. (Bøn, bibellesing og fellesskap.)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3A0B50" w:rsidRPr="00816F64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• Få tak i ei god andaktsbok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eller ein bibelleseplan. 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Foreldra brukar tid i lag med ungdommen og er spesielt merksame når dei ”rette stundene” for gode samtalar kjem. 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O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pne og ekte samtalar om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daglege utfordringar, 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 xml:space="preserve">som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tru og tvil, verdiar, sex, alkohol, porno, sjølvbilete.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Følgje opp konfirmasjonsopplegget i kyrkja.  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3A0B50" w:rsidRPr="008862AE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Feire ungdommen, og framheve dei gode sidene til ungdommen på konfirmasjonsdagen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MÅL </w:t>
            </w: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FOR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KYRKJELYDEN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Trygge nok vaksne til å sjå og bekrefte alle ungdommane, uansett haldning og stil.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Eit godt ungdomsarbeid der trua vår blir formidla tydeleg og der det er rom for samtale og spørsmål.</w:t>
            </w:r>
          </w:p>
          <w:p w:rsidR="003A0B50" w:rsidRPr="00151BD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Gudstenester</w:t>
            </w:r>
            <w:r w:rsidR="00A84731">
              <w:rPr>
                <w:rFonts w:ascii="DINMittelschrift" w:eastAsia="DINMittelschrift" w:hAnsi="DINMittelschrift" w:cs="DINMittelschrift"/>
                <w:color w:val="000000"/>
              </w:rPr>
              <w:t xml:space="preserve"> og samlingar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der ungdom deltek</w:t>
            </w:r>
            <w:r w:rsidR="00A84731">
              <w:rPr>
                <w:rFonts w:ascii="DINMittelschrift" w:eastAsia="DINMittelschrift" w:hAnsi="DINMittelschrift" w:cs="DINMittelschrift"/>
                <w:color w:val="000000"/>
              </w:rPr>
              <w:t>,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og  som opplevas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t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relevante for dei.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 xml:space="preserve">Gi foreldre hjelp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og støtte til å vere gode foreldre for tenåringane sine.  </w:t>
            </w:r>
          </w:p>
          <w:p w:rsidR="00A84731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Hjelpe ungdom i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overgangsfasen til vidaregåa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nde skule.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Gi eit heilskapleg opplegg for konfirmasjonstida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ut frå konfirmantanes ynskje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,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for oss sjølve </w:t>
            </w:r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 xml:space="preserve">eller i samarbeid med </w:t>
            </w:r>
            <w:proofErr w:type="spellStart"/>
            <w:r w:rsidR="00834863">
              <w:rPr>
                <w:rFonts w:ascii="DINMittelschrift" w:eastAsia="DINMittelschrift" w:hAnsi="DINMittelschrift" w:cs="DINMittelschrift"/>
                <w:color w:val="000000"/>
              </w:rPr>
              <w:t>Dnk</w:t>
            </w:r>
            <w:proofErr w:type="spellEnd"/>
            <w:r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Byggje ei god bru inn i kyrkjelyden for dei konfirmantane som ikkje er ”kyrkjelydsborn”.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Calibri" w:eastAsia="Calibri" w:hAnsi="Calibri" w:cs="Calibri"/>
                <w:color w:val="000000"/>
                <w:sz w:val="20"/>
              </w:rPr>
            </w:pP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TILTAK I KYRKJELYDEN</w:t>
            </w:r>
          </w:p>
          <w:p w:rsidR="00717B97" w:rsidRDefault="003A0B50" w:rsidP="00717B97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proofErr w:type="spellStart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>Kveldscafè</w:t>
            </w:r>
            <w:proofErr w:type="spellEnd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 xml:space="preserve"> tre</w:t>
            </w:r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 gonger i semesteret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Ungdommane er med som leiarar i </w:t>
            </w:r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 xml:space="preserve">barnearbeidet og på barneleirar og får leiartrening i </w:t>
            </w:r>
            <w:proofErr w:type="spellStart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>samarb</w:t>
            </w:r>
            <w:proofErr w:type="spellEnd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>, med andre frikyrkjer.</w:t>
            </w:r>
          </w:p>
          <w:p w:rsidR="00717B97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>O</w:t>
            </w:r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ppfordre til </w:t>
            </w:r>
            <w:proofErr w:type="spellStart"/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>Nattcafè</w:t>
            </w:r>
            <w:proofErr w:type="spellEnd"/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 på bedehuset</w:t>
            </w:r>
          </w:p>
          <w:p w:rsidR="003A0B50" w:rsidRPr="004F4018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Vi infor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merer komande</w:t>
            </w:r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proofErr w:type="spellStart"/>
            <w:r w:rsidR="00717B97">
              <w:rPr>
                <w:rFonts w:ascii="DINMittelschrift" w:eastAsia="DINMittelschrift" w:hAnsi="DINMittelschrift" w:cs="DINMittelschrift"/>
                <w:color w:val="000000"/>
              </w:rPr>
              <w:t>komfirmantar</w:t>
            </w:r>
            <w:proofErr w:type="spellEnd"/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 xml:space="preserve"> på våren om F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rikyrkja som eit alternativ, også for dei som ikkje er døypt.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Snakk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 xml:space="preserve">e om </w:t>
            </w:r>
            <w:proofErr w:type="spellStart"/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fadda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ransvaret</w:t>
            </w:r>
            <w:proofErr w:type="spellEnd"/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som kyrkja har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og be for konfirmantane/ ungdommane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på gudstenestene, </w:t>
            </w:r>
          </w:p>
          <w:p w:rsidR="003A0B50" w:rsidRPr="00374A8A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374A8A">
              <w:rPr>
                <w:rFonts w:ascii="DINMittelschrift" w:eastAsia="DINMittelschrift" w:hAnsi="DINMittelschrift" w:cs="DINMittelschrift"/>
                <w:color w:val="000000"/>
              </w:rPr>
              <w:t>• Vi planlegg konfirmantgudstenesta med tanke på kva konfirmant /konfirmantar vi har.</w:t>
            </w:r>
          </w:p>
          <w:p w:rsidR="003A0B50" w:rsidRDefault="003A0B50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3A0B50">
              <w:rPr>
                <w:rFonts w:ascii="DINMittelschrift" w:eastAsia="DINMittelschrift" w:hAnsi="DINMittelschrift" w:cs="DINMittelschrift"/>
                <w:color w:val="000000"/>
              </w:rPr>
              <w:t>• Vi blir med, dersom konfirmantar hos oss ynskjer å bli med på</w:t>
            </w:r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 xml:space="preserve"> DNK konfirmantleir: ”Ønsket og </w:t>
            </w:r>
            <w:proofErr w:type="spellStart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>elsket</w:t>
            </w:r>
            <w:proofErr w:type="spellEnd"/>
            <w:r w:rsidR="003E150D">
              <w:rPr>
                <w:rFonts w:ascii="DINMittelschrift" w:eastAsia="DINMittelschrift" w:hAnsi="DINMittelschrift" w:cs="DINMittelschrift"/>
                <w:color w:val="000000"/>
              </w:rPr>
              <w:t xml:space="preserve">,” </w:t>
            </w:r>
            <w:r w:rsidRPr="003A0B50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 xml:space="preserve">«Bli –kjend» </w:t>
            </w:r>
            <w:r w:rsidR="009471A0">
              <w:rPr>
                <w:rFonts w:ascii="DINMittelschrift" w:eastAsia="DINMittelschrift" w:hAnsi="DINMittelschrift" w:cs="DINMittelschrift"/>
                <w:color w:val="000000"/>
              </w:rPr>
              <w:t>tur til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 xml:space="preserve"> Fjone, </w:t>
            </w:r>
            <w:r w:rsidR="004C513F" w:rsidRPr="002A2B6E">
              <w:rPr>
                <w:rFonts w:ascii="DINMittelschrift" w:eastAsia="DINMittelschrift" w:hAnsi="DINMittelschrift" w:cs="DINMittelschrift"/>
                <w:color w:val="000000"/>
              </w:rPr>
              <w:t>k</w:t>
            </w:r>
            <w:r w:rsidRPr="002A2B6E">
              <w:rPr>
                <w:rFonts w:ascii="DINMittelschrift" w:eastAsia="DINMittelschrift" w:hAnsi="DINMittelschrift" w:cs="DINMittelschrift"/>
                <w:color w:val="000000"/>
              </w:rPr>
              <w:t xml:space="preserve">onfirmantleir </w:t>
            </w:r>
            <w:r w:rsidR="004C513F" w:rsidRPr="002A2B6E">
              <w:rPr>
                <w:rFonts w:ascii="DINMittelschrift" w:eastAsia="DINMittelschrift" w:hAnsi="DINMittelschrift" w:cs="DINMittelschrift"/>
                <w:color w:val="000000"/>
              </w:rPr>
              <w:t xml:space="preserve">for frikyrkjene i området </w:t>
            </w:r>
          </w:p>
          <w:p w:rsidR="00717B97" w:rsidRDefault="00717B97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717B97" w:rsidRDefault="00717B97" w:rsidP="00EA7A25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DRAUMAR</w:t>
            </w:r>
          </w:p>
          <w:p w:rsidR="009471A0" w:rsidRDefault="00717B97" w:rsidP="009471A0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Ungdom frå oss deltek på vinterleir på </w:t>
            </w:r>
            <w:proofErr w:type="spellStart"/>
            <w:r>
              <w:rPr>
                <w:rFonts w:ascii="DINMittelschrift" w:eastAsia="DINMittelschrift" w:hAnsi="DINMittelschrift" w:cs="DINMittelschrift"/>
                <w:color w:val="000000"/>
              </w:rPr>
              <w:t>Fjelltun</w:t>
            </w:r>
            <w:proofErr w:type="spellEnd"/>
          </w:p>
          <w:p w:rsidR="009471A0" w:rsidRPr="009471A0" w:rsidRDefault="009471A0" w:rsidP="009471A0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Hyttetur til </w:t>
            </w:r>
            <w:proofErr w:type="spellStart"/>
            <w:r>
              <w:rPr>
                <w:rFonts w:ascii="DINMittelschrift" w:eastAsia="DINMittelschrift" w:hAnsi="DINMittelschrift" w:cs="DINMittelschrift"/>
                <w:color w:val="000000"/>
              </w:rPr>
              <w:t>Godthol</w:t>
            </w:r>
            <w:proofErr w:type="spellEnd"/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for ungdomsskulen og tur til Fjone for 9. og 10.kl på hausten</w:t>
            </w:r>
          </w:p>
        </w:tc>
      </w:tr>
    </w:tbl>
    <w:p w:rsidR="00FD0F9B" w:rsidRPr="00EA7A25" w:rsidRDefault="00A84731">
      <w:pPr>
        <w:spacing w:after="0" w:line="288" w:lineRule="auto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U</w:t>
      </w:r>
      <w:r w:rsidR="004F4018" w:rsidRPr="000903C9"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t</w:t>
      </w:r>
      <w:r w:rsidR="00862EB1" w:rsidRPr="000903C9"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DELING AV</w:t>
      </w:r>
      <w:r w:rsidR="00374A8A"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:</w:t>
      </w:r>
      <w:r w:rsidR="003E150D"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 xml:space="preserve"> </w:t>
      </w:r>
      <w:r w:rsidR="00097668" w:rsidRPr="000903C9">
        <w:rPr>
          <w:rFonts w:ascii="DINMittelschrift" w:eastAsia="DINMittelschrift" w:hAnsi="DINMittelschrift" w:cs="DINMittelschrift"/>
          <w:color w:val="000000"/>
          <w:lang w:val="nb-NO"/>
        </w:rPr>
        <w:t>Bibel</w:t>
      </w:r>
      <w:r w:rsidR="006E4162" w:rsidRPr="000903C9">
        <w:rPr>
          <w:rFonts w:ascii="DINMittelschrift" w:eastAsia="DINMittelschrift" w:hAnsi="DINMittelschrift" w:cs="DINMittelschrift"/>
          <w:color w:val="000000"/>
          <w:lang w:val="nb-NO"/>
        </w:rPr>
        <w:t xml:space="preserve"> på konfirmasjonsdagen</w:t>
      </w:r>
      <w:r w:rsidR="009B7FD1">
        <w:rPr>
          <w:rFonts w:ascii="DINMittelschrift" w:eastAsia="DINMittelschrift" w:hAnsi="DINMittelschrift" w:cs="DINMittelschrift"/>
          <w:color w:val="000000"/>
          <w:lang w:val="nb-NO"/>
        </w:rPr>
        <w:t>,</w:t>
      </w:r>
      <w:r w:rsidR="004F4018" w:rsidRPr="002A2B6E">
        <w:rPr>
          <w:rFonts w:ascii="DINMittelschrift" w:eastAsia="DINMittelschrift" w:hAnsi="DINMittelschrift" w:cs="DINMittelschrift"/>
          <w:color w:val="000000"/>
          <w:lang w:val="nb-NO"/>
        </w:rPr>
        <w:t xml:space="preserve"> Bibelleseplan.</w:t>
      </w:r>
      <w:r w:rsidR="001A6730" w:rsidRPr="002A2B6E">
        <w:rPr>
          <w:rFonts w:ascii="DINMittelschrift" w:eastAsia="DINMittelschrift" w:hAnsi="DINMittelschrift" w:cs="DINMittelschrift"/>
          <w:color w:val="000000"/>
          <w:lang w:val="nb-NO"/>
        </w:rPr>
        <w:t xml:space="preserve"> </w:t>
      </w:r>
      <w:r w:rsidR="001A6730">
        <w:rPr>
          <w:rFonts w:ascii="DINMittelschrift" w:eastAsia="DINMittelschrift" w:hAnsi="DINMittelschrift" w:cs="DINMittelschrift"/>
          <w:color w:val="000000"/>
        </w:rPr>
        <w:t>(Ungdomsleiarar)</w:t>
      </w:r>
      <w:r w:rsidR="004F4018">
        <w:rPr>
          <w:rFonts w:ascii="DINMittelschrift" w:eastAsia="DINMittelschrift" w:hAnsi="DINMittelschrift" w:cs="DINMittelschrift"/>
          <w:color w:val="000000"/>
        </w:rPr>
        <w:t>• Gripekross.</w:t>
      </w:r>
      <w:r w:rsidR="001A6730">
        <w:rPr>
          <w:rFonts w:ascii="DINMittelschrift" w:eastAsia="DINMittelschrift" w:hAnsi="DINMittelschrift" w:cs="DINMittelschrift"/>
          <w:color w:val="000000"/>
        </w:rPr>
        <w:t xml:space="preserve"> (</w:t>
      </w:r>
      <w:proofErr w:type="spellStart"/>
      <w:r w:rsidR="003E150D">
        <w:rPr>
          <w:rFonts w:ascii="DINMittelschrift" w:eastAsia="DINMittelschrift" w:hAnsi="DINMittelschrift" w:cs="DINMittelschrift"/>
          <w:color w:val="000000"/>
        </w:rPr>
        <w:t>Kveldskafè</w:t>
      </w:r>
      <w:proofErr w:type="spellEnd"/>
      <w:r w:rsidR="001A6730">
        <w:rPr>
          <w:rFonts w:ascii="DINMittelschrift" w:eastAsia="DINMittelschrift" w:hAnsi="DINMittelschrift" w:cs="DINMittelschrift"/>
          <w:color w:val="000000"/>
        </w:rPr>
        <w:t>)</w:t>
      </w:r>
    </w:p>
    <w:p w:rsidR="00FD0F9B" w:rsidRDefault="004F4018">
      <w:pPr>
        <w:spacing w:after="0" w:line="288" w:lineRule="auto"/>
        <w:rPr>
          <w:rFonts w:ascii="Calibri" w:eastAsia="Calibri" w:hAnsi="Calibri" w:cs="Calibri"/>
          <w:color w:val="000000"/>
        </w:rPr>
      </w:pPr>
      <w:r>
        <w:rPr>
          <w:rFonts w:ascii="DINMittelschrift" w:eastAsia="DINMittelschrift" w:hAnsi="DINMittelschrift" w:cs="DINMittelschrift"/>
        </w:rPr>
        <w:t>• Andaktsbok for tenåringar.</w:t>
      </w:r>
      <w:r w:rsidR="0090680C">
        <w:rPr>
          <w:rFonts w:ascii="DINMittelschrift" w:eastAsia="DINMittelschrift" w:hAnsi="DINMittelschrift" w:cs="DINMittelschrift"/>
        </w:rPr>
        <w:t xml:space="preserve"> Ei</w:t>
      </w:r>
      <w:r w:rsidR="00F731DE">
        <w:rPr>
          <w:rFonts w:ascii="DINMittelschrift" w:eastAsia="DINMittelschrift" w:hAnsi="DINMittelschrift" w:cs="DINMittelschrift"/>
        </w:rPr>
        <w:t>n heilt overkommeleg bibel</w:t>
      </w:r>
      <w:r w:rsidR="001A6730">
        <w:rPr>
          <w:rFonts w:ascii="DINMittelschrift" w:eastAsia="DINMittelschrift" w:hAnsi="DINMittelschrift" w:cs="DINMittelschrift"/>
        </w:rPr>
        <w:t xml:space="preserve"> (Konfirmantar)</w:t>
      </w:r>
    </w:p>
    <w:p w:rsidR="009B7FD1" w:rsidRDefault="009B7FD1">
      <w:pPr>
        <w:spacing w:after="0" w:line="288" w:lineRule="auto"/>
      </w:pPr>
    </w:p>
    <w:p w:rsidR="009B7FD1" w:rsidRDefault="009B7FD1">
      <w:pPr>
        <w:spacing w:after="0" w:line="288" w:lineRule="auto"/>
      </w:pPr>
    </w:p>
    <w:p w:rsidR="00FD0F9B" w:rsidRDefault="009332B3" w:rsidP="00294DA3">
      <w:pPr>
        <w:spacing w:after="0" w:line="288" w:lineRule="auto"/>
        <w:rPr>
          <w:rFonts w:ascii="Calibri" w:eastAsia="Calibri" w:hAnsi="Calibri" w:cs="Calibri"/>
          <w:color w:val="000000"/>
        </w:rPr>
      </w:pPr>
      <w:r w:rsidRPr="009332B3">
        <w:rPr>
          <w:noProof/>
          <w:lang w:val="nb-NO"/>
        </w:rPr>
        <w:pict>
          <v:shape id="Text Box 30" o:spid="_x0000_s1032" type="#_x0000_t202" style="position:absolute;margin-left:176.25pt;margin-top:9.95pt;width:359.25pt;height:157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">
            <v:textbox>
              <w:txbxContent>
                <w:p w:rsidR="00886C79" w:rsidRDefault="00886C79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  <w:t>Hovudfokus</w:t>
                  </w:r>
                </w:p>
                <w:p w:rsidR="00886C79" w:rsidRPr="00F731DE" w:rsidRDefault="00886C79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40"/>
                      <w:u w:val="single"/>
                    </w:rPr>
                  </w:pPr>
                  <w:r w:rsidRPr="00F731DE">
                    <w:rPr>
                      <w:rFonts w:ascii="Calibri" w:eastAsia="Calibri" w:hAnsi="Calibri" w:cs="Calibri"/>
                      <w:color w:val="000000"/>
                      <w:sz w:val="32"/>
                    </w:rPr>
                    <w:t xml:space="preserve"> </w:t>
                  </w:r>
                  <w:r w:rsidR="004C513F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• Utruste</w:t>
                  </w:r>
                  <w:r w:rsidRPr="00F731DE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til å leve som Jesu’ etterfølgjarar</w:t>
                  </w:r>
                </w:p>
                <w:p w:rsidR="009B7FD1" w:rsidRPr="002A2B6E" w:rsidRDefault="00886C79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F731DE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 </w:t>
                  </w:r>
                  <w:r w:rsidRPr="002A2B6E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 xml:space="preserve">• </w:t>
                  </w:r>
                  <w:r w:rsidR="009B7FD1" w:rsidRPr="002A2B6E"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Sjølvstendig og gjennomtenkt tru</w:t>
                  </w:r>
                </w:p>
                <w:p w:rsidR="00886C79" w:rsidRPr="001B5E85" w:rsidRDefault="009B7FD1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</w:pPr>
                  <w:r w:rsidRPr="001B5E85"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>•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 xml:space="preserve"> Trua er mobil </w:t>
                  </w:r>
                  <w:r w:rsidR="004C513F"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 xml:space="preserve">og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>berekraftig</w:t>
                  </w:r>
                  <w:proofErr w:type="spellEnd"/>
                </w:p>
                <w:p w:rsidR="00886C79" w:rsidRPr="001B5E85" w:rsidRDefault="00886C79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</w:pPr>
                  <w:r w:rsidRPr="001B5E85"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 xml:space="preserve">• Omsorg for andre </w:t>
                  </w:r>
                </w:p>
                <w:p w:rsidR="00886C79" w:rsidRDefault="00886C79" w:rsidP="00F731DE">
                  <w:pPr>
                    <w:spacing w:after="0" w:line="288" w:lineRule="auto"/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</w:pPr>
                  <w:r w:rsidRPr="001B5E85">
                    <w:rPr>
                      <w:rFonts w:ascii="Calibri" w:eastAsia="Calibri" w:hAnsi="Calibri" w:cs="Calibri"/>
                      <w:b/>
                      <w:color w:val="000000"/>
                      <w:sz w:val="32"/>
                      <w:lang w:val="nb-NO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000000"/>
                      <w:sz w:val="32"/>
                    </w:rPr>
                    <w:t>(misjon, utviklingsland, venner, tenester)</w:t>
                  </w:r>
                </w:p>
                <w:p w:rsidR="00886C79" w:rsidRDefault="00886C79"/>
              </w:txbxContent>
            </v:textbox>
          </v:shape>
        </w:pict>
      </w:r>
      <w:r w:rsidR="00294DA3">
        <w:object w:dxaOrig="3072" w:dyaOrig="2790">
          <v:rect id="rectole0000000015" o:spid="_x0000_i1032" style="width:111pt;height:83.4pt" o:ole="" o:preferrelative="t" stroked="f">
            <v:imagedata r:id="rId23" o:title=""/>
          </v:rect>
          <o:OLEObject Type="Embed" ProgID="StaticMetafile" ShapeID="rectole0000000015" DrawAspect="Content" ObjectID="_1602591174" r:id="rId24"/>
        </w:object>
      </w:r>
    </w:p>
    <w:p w:rsidR="00FD0F9B" w:rsidRDefault="009B7FD1" w:rsidP="005325B3">
      <w:pPr>
        <w:spacing w:after="0" w:line="240" w:lineRule="auto"/>
        <w:rPr>
          <w:rFonts w:ascii="Calibri" w:eastAsia="Calibri" w:hAnsi="Calibri" w:cs="Calibri"/>
          <w:b/>
          <w:color w:val="000000"/>
          <w:sz w:val="40"/>
        </w:rPr>
      </w:pPr>
      <w:r>
        <w:object w:dxaOrig="2724" w:dyaOrig="2724">
          <v:rect id="rectole0000000017" o:spid="_x0000_i1033" style="width:95.4pt;height:69.6pt" o:ole="" o:preferrelative="t" stroked="f">
            <v:imagedata r:id="rId25" o:title=""/>
          </v:rect>
          <o:OLEObject Type="Embed" ProgID="StaticMetafile" ShapeID="rectole0000000017" DrawAspect="Content" ObjectID="_1602591175" r:id="rId26"/>
        </w:object>
      </w:r>
    </w:p>
    <w:p w:rsidR="009B7FD1" w:rsidRDefault="009B7FD1" w:rsidP="005325B3">
      <w:pPr>
        <w:spacing w:after="0" w:line="240" w:lineRule="auto"/>
        <w:rPr>
          <w:rFonts w:ascii="Calibri" w:eastAsia="Calibri" w:hAnsi="Calibri" w:cs="Calibri"/>
          <w:b/>
          <w:color w:val="000000"/>
          <w:sz w:val="40"/>
        </w:rPr>
      </w:pPr>
    </w:p>
    <w:tbl>
      <w:tblPr>
        <w:tblpPr w:leftFromText="141" w:rightFromText="141" w:vertAnchor="text" w:horzAnchor="margin" w:tblpY="115"/>
        <w:tblW w:w="10881" w:type="dxa"/>
        <w:tblCellMar>
          <w:left w:w="10" w:type="dxa"/>
          <w:right w:w="10" w:type="dxa"/>
        </w:tblCellMar>
        <w:tblLook w:val="0000"/>
      </w:tblPr>
      <w:tblGrid>
        <w:gridCol w:w="4944"/>
        <w:gridCol w:w="5937"/>
      </w:tblGrid>
      <w:tr w:rsidR="00294DA3" w:rsidRPr="004F4018" w:rsidTr="00294DA3">
        <w:trPr>
          <w:trHeight w:val="1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SPØRSMÅL TIL</w:t>
            </w: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 xml:space="preserve"> HEIMEN</w:t>
            </w:r>
          </w:p>
          <w:p w:rsidR="00294DA3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Er vi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fortsatt engasjert i 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ba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rnas liv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,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og fylgjer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vi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dei o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pp på nye sjølvstendige arenaer?</w:t>
            </w:r>
          </w:p>
          <w:p w:rsidR="00294DA3" w:rsidRPr="00F731DE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Korleis kan vi hjelpe til med s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jølvstendegjering/ myndiggjering av ungdom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?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Hjelp til å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”lande” i sitt eige</w:t>
            </w:r>
            <w:r w:rsidR="004C513F">
              <w:rPr>
                <w:rFonts w:ascii="DINMittelschrift" w:eastAsia="DINMittelschrift" w:hAnsi="DINMittelschrift" w:cs="DINMittelschrift"/>
                <w:color w:val="000000"/>
              </w:rPr>
              <w:t>,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vaksne liv?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</w:rPr>
              <w:t>• Oppmuntrar vi i</w:t>
            </w:r>
            <w:r w:rsidR="004C513F">
              <w:rPr>
                <w:rFonts w:ascii="DINMittelschrift" w:eastAsia="DINMittelschrift" w:hAnsi="DINMittelschrift" w:cs="DINMittelschrift"/>
              </w:rPr>
              <w:t>dealismen?</w:t>
            </w:r>
            <w:r w:rsidRPr="004F4018">
              <w:rPr>
                <w:rFonts w:ascii="DINMittelschrift" w:eastAsia="DINMittelschrift" w:hAnsi="DINMittelschrift" w:cs="DINMittelschrift"/>
              </w:rPr>
              <w:t xml:space="preserve">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Stø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 vi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opp om enga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sjement i saker dei «brenn» for?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  <w:sz w:val="24"/>
              </w:rPr>
              <w:t>KVA KAN FORELDRE GJERE</w:t>
            </w: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Foreldre ber og støttar. 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Vere tilgjengelege og heime så mykje som råd når ungdommen treng deg, uansett tid på døgnet!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Gjestfridom, opne heimar, vere raus.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Snakk om det å våge å s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tå for noko, også når andre rundt vel noko  anna. Kva seier populærkulturen at eg skal gjere, og kva er Bibelens si gode rettleiing?</w:t>
            </w: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KVA KAN DEN UNGE GJERE</w:t>
            </w: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Studentar/unge vaksne vert raskt engasjert og inkludert i kyrkjelyden sitt arbeid på ny heimstad.</w:t>
            </w: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Studentar/unge vaksne tek ansvar for eige trusliv og teneste. </w:t>
            </w:r>
          </w:p>
          <w:p w:rsidR="00294DA3" w:rsidRPr="004F4018" w:rsidRDefault="00294DA3" w:rsidP="00294DA3">
            <w:pPr>
              <w:spacing w:after="0" w:line="240" w:lineRule="auto"/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MÅL FOR KYRKJELYDEN</w:t>
            </w: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Ungdom som flytter ut, finn raskt eit kristent fellesskap dei kan vere ein del av. 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>Bli sendt ut og o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ppleve ryggdekk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ing frå kyrkjelyden.</w:t>
            </w:r>
          </w:p>
          <w:p w:rsidR="00294DA3" w:rsidRPr="004F4018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Default="00294DA3" w:rsidP="00294DA3">
            <w:pPr>
              <w:spacing w:after="0" w:line="288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Ungdoman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e våre som flytter heim, finn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plass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en sin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i kyrkjelyd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en vår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.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Dei opplever kyrkjelyden som relevant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, også før småba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rnsfasen.</w:t>
            </w:r>
          </w:p>
          <w:p w:rsidR="00294DA3" w:rsidRPr="00F731DE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• Dei unge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erfare</w:t>
            </w:r>
            <w:r w:rsidR="002C37D1">
              <w:rPr>
                <w:rFonts w:ascii="DINMittelschrift" w:eastAsia="DINMittelschrift" w:hAnsi="DINMittelschrift" w:cs="DINMittelschrift"/>
                <w:color w:val="000000"/>
              </w:rPr>
              <w:t>r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at dei blir sett, verds</w:t>
            </w:r>
            <w:r w:rsidR="001E5E41">
              <w:rPr>
                <w:rFonts w:ascii="DINMittelschrift" w:eastAsia="DINMittelschrift" w:hAnsi="DINMittelschrift" w:cs="DINMittelschrift"/>
                <w:color w:val="000000"/>
              </w:rPr>
              <w:t>ett og oppmuntra. Dei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får prege kyrkjelyden med sine evner og nådegåver.</w:t>
            </w:r>
          </w:p>
          <w:p w:rsidR="00294DA3" w:rsidRPr="004F4018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>Dei unge tar del i mindre fellesskap der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 dei 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 xml:space="preserve">kan samtale og stille 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spørsmål i høve til å definere si eiga tru.</w:t>
            </w:r>
          </w:p>
          <w:p w:rsidR="00181B03" w:rsidRDefault="00181B0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181B03" w:rsidRDefault="00181B0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Dei unge som ynskjer det</w:t>
            </w:r>
            <w:r w:rsidR="001E5E41">
              <w:rPr>
                <w:rFonts w:ascii="DINMittelschrift" w:eastAsia="DINMittelschrift" w:hAnsi="DINMittelschrift" w:cs="DINMittelschrift"/>
                <w:color w:val="000000"/>
              </w:rPr>
              <w:t>, får tilbod om eigen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</w:t>
            </w:r>
            <w:proofErr w:type="spellStart"/>
            <w:r>
              <w:rPr>
                <w:rFonts w:ascii="DINMittelschrift" w:eastAsia="DINMittelschrift" w:hAnsi="DINMittelschrift" w:cs="DINMittelschrift"/>
                <w:color w:val="000000"/>
              </w:rPr>
              <w:t>mentor</w:t>
            </w:r>
            <w:proofErr w:type="spellEnd"/>
            <w:r>
              <w:rPr>
                <w:rFonts w:ascii="DINMittelschrift" w:eastAsia="DINMittelschrift" w:hAnsi="DINMittelschrift" w:cs="DINMittelschrift"/>
                <w:color w:val="000000"/>
              </w:rPr>
              <w:t>, medvandrar</w:t>
            </w:r>
            <w:r w:rsidR="001E5E41">
              <w:rPr>
                <w:rFonts w:ascii="DINMittelschrift" w:eastAsia="DINMittelschrift" w:hAnsi="DINMittelschrift" w:cs="DINMittelschrift"/>
                <w:color w:val="000000"/>
              </w:rPr>
              <w:t>,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 xml:space="preserve"> som kan fylgje dei nært i denne fasen av livet.</w:t>
            </w:r>
          </w:p>
          <w:p w:rsidR="00181B03" w:rsidRPr="004F4018" w:rsidRDefault="00181B03" w:rsidP="00294DA3">
            <w:pPr>
              <w:spacing w:after="0" w:line="240" w:lineRule="auto"/>
              <w:rPr>
                <w:rFonts w:ascii="MyriadPro-Cond" w:eastAsia="MyriadPro-Cond" w:hAnsi="MyriadPro-Cond" w:cs="MyriadPro-Cond"/>
                <w:color w:val="000000"/>
                <w:sz w:val="20"/>
              </w:rPr>
            </w:pPr>
          </w:p>
          <w:p w:rsidR="00294DA3" w:rsidRPr="004F4018" w:rsidRDefault="00294DA3" w:rsidP="00294DA3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u w:val="single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  <w:sz w:val="24"/>
              </w:rPr>
              <w:t>TILTAK I KYRKJELYDEN</w:t>
            </w: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 xml:space="preserve">•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Unge blir oppfordra til å finne ein ny kyrkjelyd når dei flytter. Om ungdommen ynskjer det, tar vi kontakt med frikyrkje på den nye plassen.</w:t>
            </w:r>
          </w:p>
          <w:p w:rsidR="00EA7A25" w:rsidRPr="00F731DE" w:rsidRDefault="00EA7A25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  <w:sz w:val="24"/>
              </w:rPr>
            </w:pPr>
          </w:p>
          <w:p w:rsidR="00294DA3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• Involvere ungdommar som leiarar og med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 xml:space="preserve">arbeidarar i kyrkjelyden, på </w:t>
            </w:r>
            <w:r>
              <w:rPr>
                <w:rFonts w:ascii="DINMittelschrift" w:eastAsia="DINMittelschrift" w:hAnsi="DINMittelschrift" w:cs="DINMittelschrift"/>
                <w:color w:val="000000"/>
              </w:rPr>
              <w:t>leirar og weekenda</w:t>
            </w:r>
            <w:r w:rsidRPr="004F4018">
              <w:rPr>
                <w:rFonts w:ascii="DINMittelschrift" w:eastAsia="DINMittelschrift" w:hAnsi="DINMittelschrift" w:cs="DINMittelschrift"/>
                <w:color w:val="000000"/>
              </w:rPr>
              <w:t>r</w:t>
            </w:r>
            <w:r w:rsidR="001E5E41">
              <w:rPr>
                <w:rFonts w:ascii="DINMittelschrift" w:eastAsia="DINMittelschrift" w:hAnsi="DINMittelschrift" w:cs="DINMittelschrift"/>
                <w:color w:val="000000"/>
              </w:rPr>
              <w:t xml:space="preserve">, ut frå tanken om </w:t>
            </w:r>
            <w:r w:rsidR="00181B03">
              <w:rPr>
                <w:rFonts w:ascii="DINMittelschrift" w:eastAsia="DINMittelschrift" w:hAnsi="DINMittelschrift" w:cs="DINMittelschrift"/>
                <w:color w:val="000000"/>
              </w:rPr>
              <w:t>gåvebasert teneste.</w:t>
            </w:r>
          </w:p>
          <w:p w:rsidR="009471A0" w:rsidRDefault="009471A0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  <w:p w:rsidR="009471A0" w:rsidRPr="009471A0" w:rsidRDefault="009471A0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b/>
                <w:color w:val="000000"/>
              </w:rPr>
            </w:pPr>
            <w:r w:rsidRPr="009471A0">
              <w:rPr>
                <w:rFonts w:ascii="DINMittelschrift" w:eastAsia="DINMittelschrift" w:hAnsi="DINMittelschrift" w:cs="DINMittelschrift"/>
                <w:b/>
                <w:color w:val="000000"/>
              </w:rPr>
              <w:t>Draumar:</w:t>
            </w:r>
          </w:p>
          <w:p w:rsidR="009471A0" w:rsidRDefault="009471A0" w:rsidP="009471A0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  <w:r>
              <w:rPr>
                <w:rFonts w:ascii="DINMittelschrift" w:eastAsia="DINMittelschrift" w:hAnsi="DINMittelschrift" w:cs="DINMittelschrift"/>
                <w:color w:val="000000"/>
              </w:rPr>
              <w:t>Sosiale samlingar i jol og påske for ungdom som har flytta ut, med samtalar om tru og korleis kyrkjelyden kan vere relevant for dei.</w:t>
            </w:r>
          </w:p>
          <w:p w:rsidR="00294DA3" w:rsidRPr="008670DB" w:rsidRDefault="00294DA3" w:rsidP="00294DA3">
            <w:pPr>
              <w:spacing w:after="0" w:line="240" w:lineRule="auto"/>
              <w:rPr>
                <w:rFonts w:ascii="DINMittelschrift" w:eastAsia="DINMittelschrift" w:hAnsi="DINMittelschrift" w:cs="DINMittelschrift"/>
                <w:color w:val="000000"/>
              </w:rPr>
            </w:pPr>
          </w:p>
        </w:tc>
      </w:tr>
    </w:tbl>
    <w:p w:rsidR="00EA7A25" w:rsidRPr="00EA7A25" w:rsidRDefault="00EA7A25" w:rsidP="00DD4D6E">
      <w:pPr>
        <w:spacing w:after="0" w:line="288" w:lineRule="auto"/>
        <w:rPr>
          <w:rFonts w:ascii="DINMittelschrift" w:eastAsia="DINMittelschrift" w:hAnsi="DINMittelschrift" w:cs="DINMittelschrift"/>
          <w:caps/>
          <w:color w:val="000000"/>
          <w:sz w:val="24"/>
        </w:rPr>
      </w:pPr>
    </w:p>
    <w:p w:rsidR="00DD4D6E" w:rsidRDefault="00DD4D6E" w:rsidP="00DD4D6E">
      <w:pPr>
        <w:spacing w:after="0" w:line="288" w:lineRule="auto"/>
        <w:rPr>
          <w:rFonts w:ascii="Calibri" w:eastAsia="Calibri" w:hAnsi="Calibri" w:cs="Calibri"/>
          <w:color w:val="000000"/>
        </w:rPr>
      </w:pPr>
      <w:r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U</w:t>
      </w:r>
      <w:r w:rsidRPr="000903C9"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tDELING AV</w:t>
      </w:r>
      <w:r>
        <w:rPr>
          <w:rFonts w:ascii="DINMittelschrift" w:eastAsia="DINMittelschrift" w:hAnsi="DINMittelschrift" w:cs="DINMittelschrift"/>
          <w:caps/>
          <w:color w:val="000000"/>
          <w:sz w:val="24"/>
          <w:lang w:val="nb-NO"/>
        </w:rPr>
        <w:t>:</w:t>
      </w:r>
      <w:r>
        <w:rPr>
          <w:rFonts w:ascii="DINMittelschrift" w:eastAsia="DINMittelschrift" w:hAnsi="DINMittelschrift" w:cs="DINMittelschrift"/>
          <w:color w:val="000000"/>
          <w:lang w:val="nb-NO"/>
        </w:rPr>
        <w:t xml:space="preserve"> Brosjyrer om </w:t>
      </w:r>
      <w:proofErr w:type="spellStart"/>
      <w:r w:rsidR="002C37D1">
        <w:rPr>
          <w:rFonts w:ascii="DINMittelschrift" w:eastAsia="DINMittelschrift" w:hAnsi="DINMittelschrift" w:cs="DINMittelschrift"/>
          <w:color w:val="000000"/>
          <w:lang w:val="nb-NO"/>
        </w:rPr>
        <w:t>bibelskular</w:t>
      </w:r>
      <w:proofErr w:type="spellEnd"/>
      <w:r w:rsidR="002C37D1">
        <w:rPr>
          <w:rFonts w:ascii="DINMittelschrift" w:eastAsia="DINMittelschrift" w:hAnsi="DINMittelschrift" w:cs="DINMittelschrift"/>
          <w:color w:val="000000"/>
          <w:lang w:val="nb-NO"/>
        </w:rPr>
        <w:t xml:space="preserve">, </w:t>
      </w:r>
      <w:proofErr w:type="spellStart"/>
      <w:r w:rsidR="002C37D1">
        <w:rPr>
          <w:rFonts w:ascii="DINMittelschrift" w:eastAsia="DINMittelschrift" w:hAnsi="DINMittelschrift" w:cs="DINMittelschrift"/>
          <w:color w:val="000000"/>
          <w:lang w:val="nb-NO"/>
        </w:rPr>
        <w:t>leia</w:t>
      </w:r>
      <w:r w:rsidR="00B80D1B">
        <w:rPr>
          <w:rFonts w:ascii="DINMittelschrift" w:eastAsia="DINMittelschrift" w:hAnsi="DINMittelschrift" w:cs="DINMittelschrift"/>
          <w:color w:val="000000"/>
          <w:lang w:val="nb-NO"/>
        </w:rPr>
        <w:t>rtrening</w:t>
      </w:r>
      <w:proofErr w:type="spellEnd"/>
      <w:r w:rsidR="00B80D1B">
        <w:rPr>
          <w:rFonts w:ascii="DINMittelschrift" w:eastAsia="DINMittelschrift" w:hAnsi="DINMittelschrift" w:cs="DINMittelschrift"/>
          <w:color w:val="000000"/>
          <w:lang w:val="nb-NO"/>
        </w:rPr>
        <w:t xml:space="preserve"> og </w:t>
      </w:r>
      <w:proofErr w:type="spellStart"/>
      <w:r w:rsidR="007A6A6F">
        <w:rPr>
          <w:rFonts w:ascii="DINMittelschrift" w:eastAsia="DINMittelschrift" w:hAnsi="DINMittelschrift" w:cs="DINMittelschrift"/>
          <w:color w:val="000000"/>
          <w:lang w:val="nb-NO"/>
        </w:rPr>
        <w:t>parkurs</w:t>
      </w:r>
      <w:proofErr w:type="spellEnd"/>
      <w:r w:rsidR="007A6A6F">
        <w:rPr>
          <w:rFonts w:ascii="DINMittelschrift" w:eastAsia="DINMittelschrift" w:hAnsi="DINMittelschrift" w:cs="DINMittelschrift"/>
          <w:color w:val="000000"/>
          <w:lang w:val="nb-NO"/>
        </w:rPr>
        <w:t xml:space="preserve">. </w:t>
      </w:r>
    </w:p>
    <w:p w:rsidR="00FD0F9B" w:rsidRPr="00DD4D6E" w:rsidRDefault="00DD4D6E">
      <w:pPr>
        <w:spacing w:after="0" w:line="288" w:lineRule="auto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40"/>
        </w:rPr>
        <w:tab/>
      </w:r>
      <w:r>
        <w:rPr>
          <w:rFonts w:ascii="Calibri" w:eastAsia="Calibri" w:hAnsi="Calibri" w:cs="Calibri"/>
          <w:b/>
          <w:color w:val="000000"/>
          <w:sz w:val="40"/>
        </w:rPr>
        <w:tab/>
      </w:r>
      <w:r>
        <w:rPr>
          <w:rFonts w:ascii="Calibri" w:eastAsia="Calibri" w:hAnsi="Calibri" w:cs="Calibri"/>
          <w:b/>
          <w:color w:val="000000"/>
          <w:sz w:val="40"/>
        </w:rPr>
        <w:tab/>
      </w:r>
      <w:r>
        <w:rPr>
          <w:rFonts w:ascii="Calibri" w:eastAsia="Calibri" w:hAnsi="Calibri" w:cs="Calibri"/>
          <w:b/>
          <w:color w:val="000000"/>
          <w:sz w:val="40"/>
        </w:rPr>
        <w:tab/>
        <w:t xml:space="preserve">  </w:t>
      </w:r>
    </w:p>
    <w:sectPr w:rsidR="00FD0F9B" w:rsidRPr="00DD4D6E" w:rsidSect="0078125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226" w:rsidRDefault="000E6226" w:rsidP="00644F2E">
      <w:pPr>
        <w:spacing w:after="0" w:line="240" w:lineRule="auto"/>
      </w:pPr>
      <w:r>
        <w:separator/>
      </w:r>
    </w:p>
  </w:endnote>
  <w:endnote w:type="continuationSeparator" w:id="0">
    <w:p w:rsidR="000E6226" w:rsidRDefault="000E6226" w:rsidP="0064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INMittelschrif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Co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Bunn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226" w:rsidRDefault="000E6226" w:rsidP="00644F2E">
      <w:pPr>
        <w:spacing w:after="0" w:line="240" w:lineRule="auto"/>
      </w:pPr>
      <w:r>
        <w:separator/>
      </w:r>
    </w:p>
  </w:footnote>
  <w:footnote w:type="continuationSeparator" w:id="0">
    <w:p w:rsidR="000E6226" w:rsidRDefault="000E6226" w:rsidP="00644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Top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C79" w:rsidRDefault="00886C79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CB8"/>
    <w:multiLevelType w:val="hybridMultilevel"/>
    <w:tmpl w:val="D3AE3334"/>
    <w:lvl w:ilvl="0" w:tplc="F5CADF44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F5B4D"/>
    <w:multiLevelType w:val="hybridMultilevel"/>
    <w:tmpl w:val="A510D0A0"/>
    <w:lvl w:ilvl="0" w:tplc="82B4B4DA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768D5"/>
    <w:multiLevelType w:val="hybridMultilevel"/>
    <w:tmpl w:val="F8741834"/>
    <w:lvl w:ilvl="0" w:tplc="9A182558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67966"/>
    <w:multiLevelType w:val="hybridMultilevel"/>
    <w:tmpl w:val="174E774E"/>
    <w:lvl w:ilvl="0" w:tplc="0452127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0C2081"/>
    <w:multiLevelType w:val="hybridMultilevel"/>
    <w:tmpl w:val="B2E20282"/>
    <w:lvl w:ilvl="0" w:tplc="045212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E0926"/>
    <w:multiLevelType w:val="hybridMultilevel"/>
    <w:tmpl w:val="367A6A84"/>
    <w:lvl w:ilvl="0" w:tplc="97446F32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E771C"/>
    <w:multiLevelType w:val="hybridMultilevel"/>
    <w:tmpl w:val="12A240FA"/>
    <w:lvl w:ilvl="0" w:tplc="80B89246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A7F11"/>
    <w:multiLevelType w:val="hybridMultilevel"/>
    <w:tmpl w:val="D3F8864C"/>
    <w:lvl w:ilvl="0" w:tplc="E6665540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972E9"/>
    <w:multiLevelType w:val="hybridMultilevel"/>
    <w:tmpl w:val="239ED79A"/>
    <w:lvl w:ilvl="0" w:tplc="DBB0A5EE">
      <w:numFmt w:val="bullet"/>
      <w:lvlText w:val="-"/>
      <w:lvlJc w:val="left"/>
      <w:pPr>
        <w:ind w:left="720" w:hanging="360"/>
      </w:pPr>
      <w:rPr>
        <w:rFonts w:ascii="DINMittelschrift" w:eastAsia="DINMittelschrift" w:hAnsi="DINMittelschrift" w:cs="DINMittelschrif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C7CAC"/>
    <w:multiLevelType w:val="hybridMultilevel"/>
    <w:tmpl w:val="437C4C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9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D0F9B"/>
    <w:rsid w:val="0004245A"/>
    <w:rsid w:val="00063D0E"/>
    <w:rsid w:val="000903C9"/>
    <w:rsid w:val="0009145F"/>
    <w:rsid w:val="00097668"/>
    <w:rsid w:val="000A4654"/>
    <w:rsid w:val="000D0E7D"/>
    <w:rsid w:val="000D7E83"/>
    <w:rsid w:val="000E6226"/>
    <w:rsid w:val="00151BD8"/>
    <w:rsid w:val="00163643"/>
    <w:rsid w:val="0017206A"/>
    <w:rsid w:val="00181B03"/>
    <w:rsid w:val="001A6730"/>
    <w:rsid w:val="001B0513"/>
    <w:rsid w:val="001B5E85"/>
    <w:rsid w:val="001E5E41"/>
    <w:rsid w:val="002071A2"/>
    <w:rsid w:val="002260B9"/>
    <w:rsid w:val="00233ECB"/>
    <w:rsid w:val="00265ED4"/>
    <w:rsid w:val="00294DA3"/>
    <w:rsid w:val="002A2B6E"/>
    <w:rsid w:val="002B032C"/>
    <w:rsid w:val="002B5AB0"/>
    <w:rsid w:val="002C37D1"/>
    <w:rsid w:val="002D6C72"/>
    <w:rsid w:val="00324F18"/>
    <w:rsid w:val="003365B7"/>
    <w:rsid w:val="00374A8A"/>
    <w:rsid w:val="003841F7"/>
    <w:rsid w:val="003A0B50"/>
    <w:rsid w:val="003B1A69"/>
    <w:rsid w:val="003B53A7"/>
    <w:rsid w:val="003D27F5"/>
    <w:rsid w:val="003E150D"/>
    <w:rsid w:val="003F300D"/>
    <w:rsid w:val="0041138F"/>
    <w:rsid w:val="004114EC"/>
    <w:rsid w:val="00446717"/>
    <w:rsid w:val="00494EFC"/>
    <w:rsid w:val="00495584"/>
    <w:rsid w:val="004C2B3B"/>
    <w:rsid w:val="004C513F"/>
    <w:rsid w:val="004F00E8"/>
    <w:rsid w:val="004F4018"/>
    <w:rsid w:val="0050727E"/>
    <w:rsid w:val="00507928"/>
    <w:rsid w:val="00517D9E"/>
    <w:rsid w:val="00531E79"/>
    <w:rsid w:val="005325B3"/>
    <w:rsid w:val="005B6EEB"/>
    <w:rsid w:val="005B75D8"/>
    <w:rsid w:val="005E7725"/>
    <w:rsid w:val="00622FC8"/>
    <w:rsid w:val="00644F2E"/>
    <w:rsid w:val="00693EBB"/>
    <w:rsid w:val="006E4162"/>
    <w:rsid w:val="00707E94"/>
    <w:rsid w:val="0071361B"/>
    <w:rsid w:val="00717B97"/>
    <w:rsid w:val="00720C88"/>
    <w:rsid w:val="00781254"/>
    <w:rsid w:val="00791B95"/>
    <w:rsid w:val="0079479F"/>
    <w:rsid w:val="007A6A6F"/>
    <w:rsid w:val="007C3CB0"/>
    <w:rsid w:val="00816F64"/>
    <w:rsid w:val="00834863"/>
    <w:rsid w:val="00862EB1"/>
    <w:rsid w:val="008670DB"/>
    <w:rsid w:val="008862AE"/>
    <w:rsid w:val="00886C79"/>
    <w:rsid w:val="00886EFF"/>
    <w:rsid w:val="008C244B"/>
    <w:rsid w:val="008F5207"/>
    <w:rsid w:val="0090680C"/>
    <w:rsid w:val="009332B3"/>
    <w:rsid w:val="009471A0"/>
    <w:rsid w:val="00957416"/>
    <w:rsid w:val="00960E62"/>
    <w:rsid w:val="009B2606"/>
    <w:rsid w:val="009B7FD1"/>
    <w:rsid w:val="00A050F7"/>
    <w:rsid w:val="00A41C27"/>
    <w:rsid w:val="00A470AB"/>
    <w:rsid w:val="00A819E5"/>
    <w:rsid w:val="00A84731"/>
    <w:rsid w:val="00AB412F"/>
    <w:rsid w:val="00AC7C78"/>
    <w:rsid w:val="00AD0C98"/>
    <w:rsid w:val="00AF342B"/>
    <w:rsid w:val="00B35649"/>
    <w:rsid w:val="00B80D1B"/>
    <w:rsid w:val="00BC2E7C"/>
    <w:rsid w:val="00BD646F"/>
    <w:rsid w:val="00C12209"/>
    <w:rsid w:val="00CA3362"/>
    <w:rsid w:val="00D27AC1"/>
    <w:rsid w:val="00D33BAE"/>
    <w:rsid w:val="00D5243C"/>
    <w:rsid w:val="00D62501"/>
    <w:rsid w:val="00D94CDD"/>
    <w:rsid w:val="00DC342C"/>
    <w:rsid w:val="00DD4D6E"/>
    <w:rsid w:val="00DF2EE0"/>
    <w:rsid w:val="00E5415D"/>
    <w:rsid w:val="00EA7A25"/>
    <w:rsid w:val="00EB765B"/>
    <w:rsid w:val="00ED6D2D"/>
    <w:rsid w:val="00F056E3"/>
    <w:rsid w:val="00F12D93"/>
    <w:rsid w:val="00F13568"/>
    <w:rsid w:val="00F1423F"/>
    <w:rsid w:val="00F25AF7"/>
    <w:rsid w:val="00F657D0"/>
    <w:rsid w:val="00F731DE"/>
    <w:rsid w:val="00F76031"/>
    <w:rsid w:val="00FC613C"/>
    <w:rsid w:val="00FD0F9B"/>
    <w:rsid w:val="00FD144C"/>
    <w:rsid w:val="00FE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2B3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4F4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F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401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B051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07E94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4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4F2E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64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44F2E"/>
    <w:rPr>
      <w:lang w:val="nn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4F4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F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401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B051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07E94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4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4F2E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644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44F2E"/>
    <w:rPr>
      <w:lang w:val="nn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2016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Nissedal Kommune</Company>
  <LinksUpToDate>false</LinksUpToDate>
  <CharactersWithSpaces>12676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NIS-AUTOLOGIN-3</dc:creator>
  <cp:lastModifiedBy>Frikyrkja</cp:lastModifiedBy>
  <cp:revision>3</cp:revision>
  <cp:lastPrinted>2016-11-03T13:01:00Z</cp:lastPrinted>
  <dcterms:created xsi:type="dcterms:W3CDTF">2018-11-01T14:00:00Z</dcterms:created>
  <dcterms:modified xsi:type="dcterms:W3CDTF">2018-11-01T14:26:00Z</dcterms:modified>
</cp:coreProperties>
</file>